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93342" w14:textId="52FCC08E" w:rsidR="007047A4" w:rsidRDefault="007B55C1" w:rsidP="00B72F2B">
      <w:r>
        <w:rPr>
          <w:noProof/>
        </w:rPr>
        <mc:AlternateContent>
          <mc:Choice Requires="wps">
            <w:drawing>
              <wp:anchor distT="45720" distB="45720" distL="114300" distR="114300" simplePos="0" relativeHeight="251687936" behindDoc="0" locked="0" layoutInCell="1" allowOverlap="1" wp14:anchorId="31768C7E" wp14:editId="6E4986A5">
                <wp:simplePos x="0" y="0"/>
                <wp:positionH relativeFrom="column">
                  <wp:posOffset>199176</wp:posOffset>
                </wp:positionH>
                <wp:positionV relativeFrom="paragraph">
                  <wp:posOffset>2073244</wp:posOffset>
                </wp:positionV>
                <wp:extent cx="4753070" cy="4762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3070" cy="476250"/>
                        </a:xfrm>
                        <a:prstGeom prst="rect">
                          <a:avLst/>
                        </a:prstGeom>
                        <a:noFill/>
                        <a:ln w="9525">
                          <a:noFill/>
                          <a:miter lim="800000"/>
                          <a:headEnd/>
                          <a:tailEnd/>
                        </a:ln>
                      </wps:spPr>
                      <wps:txbx>
                        <w:txbxContent>
                          <w:p w14:paraId="0E5FAEA2" w14:textId="0E6BA5CC" w:rsidR="00F541CD" w:rsidRDefault="007B55C1" w:rsidP="00B175BB">
                            <w:pPr>
                              <w:shd w:val="clear" w:color="auto" w:fill="D9E2F3" w:themeFill="accent1" w:themeFillTint="33"/>
                            </w:pPr>
                            <w:r w:rsidRPr="007B55C1">
                              <w:rPr>
                                <w:rFonts w:asciiTheme="majorBidi" w:eastAsia="Calibri" w:hAnsiTheme="majorBidi" w:cstheme="majorBidi"/>
                                <w:b/>
                                <w:bCs/>
                                <w:color w:val="0070C0"/>
                                <w:sz w:val="40"/>
                                <w:szCs w:val="40"/>
                              </w:rPr>
                              <w:t>Ethics Approval and Consent for Authors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768C7E" id="_x0000_t202" coordsize="21600,21600" o:spt="202" path="m,l,21600r21600,l21600,xe">
                <v:stroke joinstyle="miter"/>
                <v:path gradientshapeok="t" o:connecttype="rect"/>
              </v:shapetype>
              <v:shape id="Text Box 2" o:spid="_x0000_s1026" type="#_x0000_t202" style="position:absolute;margin-left:15.7pt;margin-top:163.25pt;width:374.25pt;height:3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" filled="f" stroked="f">
                <v:textbox>
                  <w:txbxContent>
                    <w:p w14:paraId="0E5FAEA2" w14:textId="0E6BA5CC" w:rsidR="00F541CD" w:rsidRDefault="007B55C1" w:rsidP="00B175BB">
                      <w:pPr>
                        <w:shd w:val="clear" w:color="auto" w:fill="D9E2F3" w:themeFill="accent1" w:themeFillTint="33"/>
                      </w:pPr>
                      <w:r w:rsidRPr="007B55C1">
                        <w:rPr>
                          <w:rFonts w:asciiTheme="majorBidi" w:eastAsia="Calibri" w:hAnsiTheme="majorBidi" w:cstheme="majorBidi"/>
                          <w:b/>
                          <w:bCs/>
                          <w:color w:val="0070C0"/>
                          <w:sz w:val="40"/>
                          <w:szCs w:val="40"/>
                        </w:rPr>
                        <w:t>Ethics Approval and Consent for Authors</w:t>
                      </w:r>
                    </w:p>
                  </w:txbxContent>
                </v:textbox>
                <w10:wrap type="square"/>
              </v:shape>
            </w:pict>
          </mc:Fallback>
        </mc:AlternateContent>
      </w:r>
      <w:r>
        <w:rPr>
          <w:noProof/>
          <w:color w:val="002641"/>
        </w:rPr>
        <mc:AlternateContent>
          <mc:Choice Requires="wps">
            <w:drawing>
              <wp:anchor distT="0" distB="0" distL="114300" distR="114300" simplePos="0" relativeHeight="251673600" behindDoc="0" locked="0" layoutInCell="1" allowOverlap="1" wp14:anchorId="1D0EC94E" wp14:editId="305ED742">
                <wp:simplePos x="0" y="0"/>
                <wp:positionH relativeFrom="column">
                  <wp:posOffset>95324</wp:posOffset>
                </wp:positionH>
                <wp:positionV relativeFrom="paragraph">
                  <wp:posOffset>2450167</wp:posOffset>
                </wp:positionV>
                <wp:extent cx="7112000" cy="7604701"/>
                <wp:effectExtent l="0" t="0" r="0" b="0"/>
                <wp:wrapNone/>
                <wp:docPr id="1" name="Text Box 1"/>
                <wp:cNvGraphicFramePr/>
                <a:graphic xmlns:a="http://schemas.openxmlformats.org/drawingml/2006/main">
                  <a:graphicData uri="http://schemas.microsoft.com/office/word/2010/wordprocessingShape">
                    <wps:wsp>
                      <wps:cNvSpPr txBox="1"/>
                      <wps:spPr>
                        <a:xfrm>
                          <a:off x="0" y="0"/>
                          <a:ext cx="7112000" cy="7604701"/>
                        </a:xfrm>
                        <a:prstGeom prst="rect">
                          <a:avLst/>
                        </a:prstGeom>
                        <a:noFill/>
                        <a:ln w="6350">
                          <a:noFill/>
                        </a:ln>
                      </wps:spPr>
                      <wps:txbx>
                        <w:txbxContent>
                          <w:p w14:paraId="5A9FFAD8" w14:textId="77777777" w:rsidR="005C1794" w:rsidRPr="008359A7" w:rsidRDefault="005C1794" w:rsidP="00AB3761">
                            <w:pPr>
                              <w:spacing w:after="0" w:line="259" w:lineRule="auto"/>
                              <w:rPr>
                                <w:rFonts w:asciiTheme="majorBidi" w:eastAsia="Calibri" w:hAnsiTheme="majorBidi" w:cstheme="majorBidi"/>
                                <w:color w:val="FFC000" w:themeColor="accent4"/>
                                <w:sz w:val="36"/>
                                <w:szCs w:val="36"/>
                                <w14:textFill>
                                  <w14:gradFill>
                                    <w14:gsLst>
                                      <w14:gs w14:pos="0">
                                        <w14:srgbClr w14:val="FF0000"/>
                                      </w14:gs>
                                      <w14:gs w14:pos="50000">
                                        <w14:srgbClr w14:val="FFC000">
                                          <w14:shade w14:val="67500"/>
                                          <w14:satMod w14:val="115000"/>
                                        </w14:srgbClr>
                                      </w14:gs>
                                      <w14:gs w14:pos="100000">
                                        <w14:srgbClr w14:val="FFC000">
                                          <w14:shade w14:val="100000"/>
                                          <w14:satMod w14:val="115000"/>
                                        </w14:srgbClr>
                                      </w14:gs>
                                    </w14:gsLst>
                                    <w14:lin w14:ang="0" w14:scaled="0"/>
                                  </w14:gradFill>
                                </w14:textFill>
                              </w:rPr>
                            </w:pPr>
                            <w:r w:rsidRPr="008359A7">
                              <w:rPr>
                                <w:rFonts w:asciiTheme="majorBidi" w:eastAsia="Calibri" w:hAnsiTheme="majorBidi" w:cstheme="majorBidi"/>
                                <w:b/>
                                <w:color w:val="FFC000" w:themeColor="accent4"/>
                                <w:sz w:val="40"/>
                                <w:szCs w:val="36"/>
                                <w14:textFill>
                                  <w14:gradFill>
                                    <w14:gsLst>
                                      <w14:gs w14:pos="0">
                                        <w14:srgbClr w14:val="FF0000"/>
                                      </w14:gs>
                                      <w14:gs w14:pos="50000">
                                        <w14:srgbClr w14:val="FFC000">
                                          <w14:shade w14:val="67500"/>
                                          <w14:satMod w14:val="115000"/>
                                        </w14:srgbClr>
                                      </w14:gs>
                                      <w14:gs w14:pos="100000">
                                        <w14:srgbClr w14:val="FFC000">
                                          <w14:shade w14:val="100000"/>
                                          <w14:satMod w14:val="115000"/>
                                        </w14:srgbClr>
                                      </w14:gs>
                                    </w14:gsLst>
                                    <w14:lin w14:ang="0" w14:scaled="0"/>
                                  </w14:gradFill>
                                </w14:textFill>
                              </w:rPr>
                              <w:t xml:space="preserve">IRAQI JOURNAL OF LASER </w:t>
                            </w:r>
                          </w:p>
                          <w:p w14:paraId="5C4A8496" w14:textId="77777777" w:rsidR="008359A7" w:rsidRPr="008359A7" w:rsidRDefault="008359A7" w:rsidP="00AB3761">
                            <w:pPr>
                              <w:spacing w:after="0"/>
                              <w:rPr>
                                <w:rFonts w:asciiTheme="majorBidi" w:hAnsiTheme="majorBidi" w:cstheme="majorBidi"/>
                                <w:b/>
                                <w:bCs/>
                                <w:color w:val="000000" w:themeColor="text1"/>
                              </w:rPr>
                            </w:pPr>
                            <w:r w:rsidRPr="008359A7">
                              <w:rPr>
                                <w:rFonts w:asciiTheme="majorBidi" w:hAnsiTheme="majorBidi" w:cstheme="majorBidi"/>
                                <w:b/>
                                <w:bCs/>
                                <w:color w:val="000000" w:themeColor="text1"/>
                              </w:rPr>
                              <w:t>A peer-reviewed Scientific Journal issued by Institute of Laser for Postgraduate Studies,</w:t>
                            </w:r>
                          </w:p>
                          <w:p w14:paraId="31CD5465" w14:textId="77777777" w:rsidR="008359A7" w:rsidRPr="008359A7" w:rsidRDefault="008359A7" w:rsidP="00AB3761">
                            <w:pPr>
                              <w:spacing w:after="0"/>
                              <w:rPr>
                                <w:rFonts w:asciiTheme="majorBidi" w:hAnsiTheme="majorBidi" w:cstheme="majorBidi"/>
                                <w:b/>
                                <w:bCs/>
                                <w:color w:val="000000" w:themeColor="text1"/>
                              </w:rPr>
                            </w:pPr>
                            <w:r w:rsidRPr="008359A7">
                              <w:rPr>
                                <w:rFonts w:asciiTheme="majorBidi" w:hAnsiTheme="majorBidi" w:cstheme="majorBidi"/>
                                <w:b/>
                                <w:bCs/>
                                <w:color w:val="000000" w:themeColor="text1"/>
                              </w:rPr>
                              <w:t>University of Baghdad</w:t>
                            </w:r>
                          </w:p>
                          <w:p w14:paraId="2D2B81BB" w14:textId="77777777" w:rsidR="008359A7" w:rsidRPr="008359A7" w:rsidRDefault="008359A7" w:rsidP="00AB3761">
                            <w:pPr>
                              <w:spacing w:after="0"/>
                              <w:rPr>
                                <w:rFonts w:asciiTheme="majorBidi" w:hAnsiTheme="majorBidi" w:cstheme="majorBidi"/>
                                <w:b/>
                                <w:bCs/>
                                <w:color w:val="000000" w:themeColor="text1"/>
                              </w:rPr>
                            </w:pPr>
                            <w:r w:rsidRPr="008359A7">
                              <w:rPr>
                                <w:rFonts w:asciiTheme="majorBidi" w:hAnsiTheme="majorBidi" w:cstheme="majorBidi"/>
                                <w:b/>
                                <w:bCs/>
                                <w:color w:val="000000" w:themeColor="text1"/>
                              </w:rPr>
                              <w:t>P-ISSN: 1812-1195      E-ISSN: 2618-0596</w:t>
                            </w:r>
                          </w:p>
                          <w:p w14:paraId="791CB101" w14:textId="510353D5" w:rsidR="008359A7" w:rsidRPr="00AB3761" w:rsidRDefault="008359A7" w:rsidP="00AB3761">
                            <w:pPr>
                              <w:spacing w:after="0"/>
                              <w:rPr>
                                <w:rFonts w:asciiTheme="majorBidi" w:hAnsiTheme="majorBidi" w:cstheme="majorBidi"/>
                                <w:b/>
                                <w:bCs/>
                                <w:color w:val="000000" w:themeColor="text1"/>
                                <w:sz w:val="16"/>
                                <w:szCs w:val="16"/>
                              </w:rPr>
                            </w:pPr>
                            <w:r w:rsidRPr="008359A7">
                              <w:rPr>
                                <w:rFonts w:asciiTheme="majorBidi" w:hAnsiTheme="majorBidi" w:cstheme="majorBidi"/>
                                <w:b/>
                                <w:bCs/>
                                <w:color w:val="000000" w:themeColor="text1"/>
                              </w:rPr>
                              <w:t xml:space="preserve"> Editorial Office</w:t>
                            </w:r>
                            <w:r w:rsidR="00AB3761">
                              <w:rPr>
                                <w:rFonts w:asciiTheme="majorBidi" w:hAnsiTheme="majorBidi" w:cstheme="majorBidi"/>
                                <w:b/>
                                <w:bCs/>
                                <w:color w:val="000000" w:themeColor="text1"/>
                              </w:rPr>
                              <w:br/>
                            </w:r>
                          </w:p>
                          <w:p w14:paraId="537D13CC" w14:textId="77777777"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 xml:space="preserve">Authors who present Manuscripts reporting studies involving human participants, human data or human tissue are required to sign this form.    </w:t>
                            </w:r>
                          </w:p>
                          <w:p w14:paraId="006D5B92" w14:textId="77777777"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 xml:space="preserve">This informed consent form has two parts: </w:t>
                            </w:r>
                          </w:p>
                          <w:p w14:paraId="3AA27CF9" w14:textId="64332ADB"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Code Number of Health Ministry approval if it is available. No. --------</w:t>
                            </w:r>
                            <w:r>
                              <w:rPr>
                                <w:rFonts w:ascii="Times New Roman" w:eastAsia="Times New Roman" w:hAnsi="Times New Roman" w:cs="Times New Roman"/>
                                <w:b/>
                                <w:bCs/>
                                <w:color w:val="000000"/>
                                <w:sz w:val="24"/>
                                <w:szCs w:val="24"/>
                              </w:rPr>
                              <w:t>------------</w:t>
                            </w:r>
                            <w:r w:rsidRPr="007B55C1">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w:t>
                            </w:r>
                            <w:proofErr w:type="gramStart"/>
                            <w:r w:rsidRPr="007B55C1">
                              <w:rPr>
                                <w:rFonts w:ascii="Times New Roman" w:eastAsia="Times New Roman" w:hAnsi="Times New Roman" w:cs="Times New Roman"/>
                                <w:b/>
                                <w:bCs/>
                                <w:color w:val="000000"/>
                                <w:sz w:val="24"/>
                                <w:szCs w:val="24"/>
                              </w:rPr>
                              <w:t xml:space="preserve">Date  </w:t>
                            </w:r>
                            <w:r>
                              <w:rPr>
                                <w:rFonts w:ascii="Times New Roman" w:eastAsia="Times New Roman" w:hAnsi="Times New Roman" w:cs="Times New Roman"/>
                                <w:b/>
                                <w:bCs/>
                                <w:color w:val="000000"/>
                                <w:sz w:val="24"/>
                                <w:szCs w:val="24"/>
                              </w:rPr>
                              <w:t>------</w:t>
                            </w:r>
                            <w:r w:rsidRPr="007B55C1">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w:t>
                            </w:r>
                            <w:r w:rsidRPr="007B55C1">
                              <w:rPr>
                                <w:rFonts w:ascii="Times New Roman" w:eastAsia="Times New Roman" w:hAnsi="Times New Roman" w:cs="Times New Roman"/>
                                <w:b/>
                                <w:bCs/>
                                <w:color w:val="000000"/>
                                <w:sz w:val="24"/>
                                <w:szCs w:val="24"/>
                              </w:rPr>
                              <w:t>-------</w:t>
                            </w:r>
                            <w:proofErr w:type="gramEnd"/>
                          </w:p>
                          <w:p w14:paraId="7E5E9713" w14:textId="06A11FE5" w:rsidR="007B55C1" w:rsidRPr="007B55C1" w:rsidRDefault="007B55C1" w:rsidP="007B55C1">
                            <w:pPr>
                              <w:spacing w:after="0" w:line="256" w:lineRule="auto"/>
                              <w:rPr>
                                <w:rFonts w:ascii="Times New Roman" w:eastAsia="Times New Roman" w:hAnsi="Times New Roman" w:cs="Times New Roman"/>
                                <w:b/>
                                <w:bCs/>
                                <w:color w:val="000000"/>
                                <w:sz w:val="18"/>
                                <w:szCs w:val="18"/>
                              </w:rPr>
                            </w:pPr>
                          </w:p>
                          <w:p w14:paraId="7EAEC533" w14:textId="34F57B84"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 xml:space="preserve">Certificate of Consent with signature from all authorships according to the following form: </w:t>
                            </w:r>
                          </w:p>
                          <w:p w14:paraId="42E2DC90" w14:textId="6E1D8796"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 xml:space="preserve">Ethical Considerations Approval </w:t>
                            </w:r>
                          </w:p>
                          <w:p w14:paraId="14344DCB" w14:textId="77777777" w:rsid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 xml:space="preserve">Title of manuscript (MS): ------------------------------------------  </w:t>
                            </w:r>
                          </w:p>
                          <w:p w14:paraId="3599112E" w14:textId="77777777"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Author/s name: -</w:t>
                            </w:r>
                          </w:p>
                          <w:p w14:paraId="4C34E089" w14:textId="4D2A4819"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Name of Organization: ------------------------------</w:t>
                            </w:r>
                            <w:r>
                              <w:rPr>
                                <w:rFonts w:ascii="Times New Roman" w:eastAsia="Times New Roman" w:hAnsi="Times New Roman" w:cs="Times New Roman"/>
                                <w:b/>
                                <w:bCs/>
                                <w:color w:val="000000"/>
                                <w:sz w:val="24"/>
                                <w:szCs w:val="24"/>
                              </w:rPr>
                              <w:t>----------------</w:t>
                            </w:r>
                          </w:p>
                          <w:p w14:paraId="6A0CC9A7" w14:textId="514E01CA"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Name of Organization: -----------------------------------</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br/>
                            </w:r>
                            <w:r w:rsidRPr="007B55C1">
                              <w:rPr>
                                <w:rFonts w:ascii="Times New Roman" w:eastAsia="Times New Roman" w:hAnsi="Times New Roman" w:cs="Times New Roman"/>
                                <w:b/>
                                <w:bCs/>
                                <w:color w:val="000000"/>
                                <w:sz w:val="24"/>
                                <w:szCs w:val="24"/>
                              </w:rPr>
                              <w:t xml:space="preserve">Name of project and version of work part of project: </w:t>
                            </w:r>
                          </w:p>
                          <w:p w14:paraId="07A0EF8D" w14:textId="37FE954C"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 xml:space="preserve"> Author(</w:t>
                            </w:r>
                            <w:r w:rsidRPr="007B55C1">
                              <w:rPr>
                                <w:rFonts w:ascii="Times New Roman" w:eastAsia="Times New Roman" w:hAnsi="Times New Roman" w:cs="Times New Roman"/>
                                <w:b/>
                                <w:bCs/>
                                <w:color w:val="000000"/>
                                <w:sz w:val="24"/>
                                <w:szCs w:val="24"/>
                              </w:rPr>
                              <w:t>s) is</w:t>
                            </w:r>
                            <w:r w:rsidRPr="007B55C1">
                              <w:rPr>
                                <w:rFonts w:ascii="Times New Roman" w:eastAsia="Times New Roman" w:hAnsi="Times New Roman" w:cs="Times New Roman"/>
                                <w:b/>
                                <w:bCs/>
                                <w:color w:val="000000"/>
                                <w:sz w:val="24"/>
                                <w:szCs w:val="24"/>
                              </w:rPr>
                              <w:t xml:space="preserve"> / are responsible for the content and the </w:t>
                            </w:r>
                            <w:r w:rsidRPr="007B55C1">
                              <w:rPr>
                                <w:rFonts w:ascii="Times New Roman" w:eastAsia="Times New Roman" w:hAnsi="Times New Roman" w:cs="Times New Roman"/>
                                <w:b/>
                                <w:bCs/>
                                <w:color w:val="000000"/>
                                <w:sz w:val="24"/>
                                <w:szCs w:val="24"/>
                              </w:rPr>
                              <w:t>content in</w:t>
                            </w:r>
                            <w:r w:rsidRPr="007B55C1">
                              <w:rPr>
                                <w:rFonts w:ascii="Times New Roman" w:eastAsia="Times New Roman" w:hAnsi="Times New Roman" w:cs="Times New Roman"/>
                                <w:b/>
                                <w:bCs/>
                                <w:color w:val="000000"/>
                                <w:sz w:val="24"/>
                                <w:szCs w:val="24"/>
                              </w:rPr>
                              <w:t xml:space="preserve"> no way represents the views of the publisher. </w:t>
                            </w:r>
                          </w:p>
                          <w:p w14:paraId="4412AC92" w14:textId="21F8124A" w:rsidR="007B55C1" w:rsidRPr="007B55C1" w:rsidRDefault="007B55C1" w:rsidP="007B55C1">
                            <w:pPr>
                              <w:spacing w:after="0" w:line="256" w:lineRule="auto"/>
                              <w:jc w:val="both"/>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 xml:space="preserve">I / We declare that the above research got the approval from the Medical Research Ethics Committee of </w:t>
                            </w:r>
                            <w:proofErr w:type="gramStart"/>
                            <w:r w:rsidRPr="007B55C1">
                              <w:rPr>
                                <w:rFonts w:ascii="Times New Roman" w:eastAsia="Times New Roman" w:hAnsi="Times New Roman" w:cs="Times New Roman"/>
                                <w:b/>
                                <w:bCs/>
                                <w:color w:val="000000"/>
                                <w:sz w:val="24"/>
                                <w:szCs w:val="24"/>
                              </w:rPr>
                              <w:t>…(</w:t>
                            </w:r>
                            <w:proofErr w:type="gramEnd"/>
                            <w:r w:rsidRPr="007B55C1">
                              <w:rPr>
                                <w:rFonts w:ascii="Times New Roman" w:eastAsia="Times New Roman" w:hAnsi="Times New Roman" w:cs="Times New Roman"/>
                                <w:b/>
                                <w:bCs/>
                                <w:color w:val="000000"/>
                                <w:sz w:val="24"/>
                                <w:szCs w:val="24"/>
                              </w:rPr>
                              <w:t xml:space="preserve">Ministry of Health or Hospital administration / (name Iraq). The author/s are responsible for the </w:t>
                            </w:r>
                            <w:r w:rsidRPr="007B55C1">
                              <w:rPr>
                                <w:rFonts w:ascii="Times New Roman" w:eastAsia="Times New Roman" w:hAnsi="Times New Roman" w:cs="Times New Roman"/>
                                <w:b/>
                                <w:bCs/>
                                <w:color w:val="000000"/>
                                <w:sz w:val="24"/>
                                <w:szCs w:val="24"/>
                              </w:rPr>
                              <w:t>following considerations</w:t>
                            </w:r>
                            <w:r w:rsidRPr="007B55C1">
                              <w:rPr>
                                <w:rFonts w:ascii="Times New Roman" w:eastAsia="Times New Roman" w:hAnsi="Times New Roman" w:cs="Times New Roman"/>
                                <w:b/>
                                <w:bCs/>
                                <w:color w:val="000000"/>
                                <w:sz w:val="24"/>
                                <w:szCs w:val="24"/>
                              </w:rPr>
                              <w:t xml:space="preserve">: </w:t>
                            </w:r>
                          </w:p>
                          <w:p w14:paraId="1B73274C" w14:textId="0B70B728"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rPr>
                              <w:t xml:space="preserve"> </w:t>
                            </w:r>
                            <w:r w:rsidRPr="007B55C1">
                              <w:rPr>
                                <w:rFonts w:ascii="Times New Roman" w:eastAsia="Times New Roman" w:hAnsi="Times New Roman" w:cs="Times New Roman"/>
                                <w:b/>
                                <w:bCs/>
                                <w:color w:val="000000"/>
                                <w:sz w:val="24"/>
                                <w:szCs w:val="24"/>
                              </w:rPr>
                              <w:t xml:space="preserve">All the needed information for </w:t>
                            </w:r>
                            <w:r w:rsidRPr="007B55C1">
                              <w:rPr>
                                <w:rFonts w:ascii="Times New Roman" w:eastAsia="Times New Roman" w:hAnsi="Times New Roman" w:cs="Times New Roman"/>
                                <w:b/>
                                <w:bCs/>
                                <w:color w:val="000000"/>
                                <w:sz w:val="24"/>
                                <w:szCs w:val="24"/>
                              </w:rPr>
                              <w:t>patients or</w:t>
                            </w:r>
                            <w:r w:rsidRPr="007B55C1">
                              <w:rPr>
                                <w:rFonts w:ascii="Times New Roman" w:eastAsia="Times New Roman" w:hAnsi="Times New Roman" w:cs="Times New Roman"/>
                                <w:b/>
                                <w:bCs/>
                                <w:color w:val="000000"/>
                                <w:sz w:val="24"/>
                                <w:szCs w:val="24"/>
                              </w:rPr>
                              <w:t xml:space="preserve"> their parents </w:t>
                            </w:r>
                            <w:r w:rsidRPr="007B55C1">
                              <w:rPr>
                                <w:rFonts w:ascii="Times New Roman" w:eastAsia="Times New Roman" w:hAnsi="Times New Roman" w:cs="Times New Roman"/>
                                <w:b/>
                                <w:bCs/>
                                <w:color w:val="000000"/>
                                <w:sz w:val="24"/>
                                <w:szCs w:val="24"/>
                              </w:rPr>
                              <w:t>should be presented</w:t>
                            </w:r>
                            <w:r w:rsidRPr="007B55C1">
                              <w:rPr>
                                <w:rFonts w:ascii="Times New Roman" w:eastAsia="Times New Roman" w:hAnsi="Times New Roman" w:cs="Times New Roman"/>
                                <w:b/>
                                <w:bCs/>
                                <w:color w:val="000000"/>
                                <w:sz w:val="24"/>
                                <w:szCs w:val="24"/>
                              </w:rPr>
                              <w:t xml:space="preserve">    by </w:t>
                            </w:r>
                            <w:r w:rsidRPr="007B55C1">
                              <w:rPr>
                                <w:rFonts w:ascii="Times New Roman" w:eastAsia="Times New Roman" w:hAnsi="Times New Roman" w:cs="Times New Roman"/>
                                <w:b/>
                                <w:bCs/>
                                <w:color w:val="000000"/>
                                <w:sz w:val="24"/>
                                <w:szCs w:val="24"/>
                              </w:rPr>
                              <w:t>using local</w:t>
                            </w:r>
                            <w:r w:rsidRPr="007B55C1">
                              <w:rPr>
                                <w:rFonts w:ascii="Times New Roman" w:eastAsia="Times New Roman" w:hAnsi="Times New Roman" w:cs="Times New Roman"/>
                                <w:b/>
                                <w:bCs/>
                                <w:color w:val="000000"/>
                                <w:sz w:val="24"/>
                                <w:szCs w:val="24"/>
                              </w:rPr>
                              <w:t xml:space="preserve"> and simplified terms for a </w:t>
                            </w:r>
                            <w:r w:rsidRPr="007B55C1">
                              <w:rPr>
                                <w:rFonts w:ascii="Times New Roman" w:eastAsia="Times New Roman" w:hAnsi="Times New Roman" w:cs="Times New Roman"/>
                                <w:b/>
                                <w:bCs/>
                                <w:color w:val="000000"/>
                                <w:sz w:val="24"/>
                                <w:szCs w:val="24"/>
                              </w:rPr>
                              <w:t>disease in</w:t>
                            </w:r>
                            <w:r w:rsidRPr="007B55C1">
                              <w:rPr>
                                <w:rFonts w:ascii="Times New Roman" w:eastAsia="Times New Roman" w:hAnsi="Times New Roman" w:cs="Times New Roman"/>
                                <w:b/>
                                <w:bCs/>
                                <w:color w:val="000000"/>
                                <w:sz w:val="24"/>
                                <w:szCs w:val="24"/>
                              </w:rPr>
                              <w:t xml:space="preserve"> their </w:t>
                            </w:r>
                            <w:r w:rsidRPr="007B55C1">
                              <w:rPr>
                                <w:rFonts w:ascii="Times New Roman" w:eastAsia="Times New Roman" w:hAnsi="Times New Roman" w:cs="Times New Roman"/>
                                <w:b/>
                                <w:bCs/>
                                <w:color w:val="000000"/>
                                <w:sz w:val="24"/>
                                <w:szCs w:val="24"/>
                              </w:rPr>
                              <w:t>common language and</w:t>
                            </w:r>
                            <w:r w:rsidRPr="007B55C1">
                              <w:rPr>
                                <w:rFonts w:ascii="Times New Roman" w:eastAsia="Times New Roman" w:hAnsi="Times New Roman" w:cs="Times New Roman"/>
                                <w:b/>
                                <w:bCs/>
                                <w:color w:val="000000"/>
                                <w:sz w:val="24"/>
                                <w:szCs w:val="24"/>
                              </w:rPr>
                              <w:t xml:space="preserve"> invite </w:t>
                            </w:r>
                            <w:r w:rsidRPr="007B55C1">
                              <w:rPr>
                                <w:rFonts w:ascii="Times New Roman" w:eastAsia="Times New Roman" w:hAnsi="Times New Roman" w:cs="Times New Roman"/>
                                <w:b/>
                                <w:bCs/>
                                <w:color w:val="000000"/>
                                <w:sz w:val="24"/>
                                <w:szCs w:val="24"/>
                              </w:rPr>
                              <w:t>them to</w:t>
                            </w:r>
                            <w:r w:rsidRPr="007B55C1">
                              <w:rPr>
                                <w:rFonts w:ascii="Times New Roman" w:eastAsia="Times New Roman" w:hAnsi="Times New Roman" w:cs="Times New Roman"/>
                                <w:b/>
                                <w:bCs/>
                                <w:color w:val="000000"/>
                                <w:sz w:val="24"/>
                                <w:szCs w:val="24"/>
                              </w:rPr>
                              <w:t xml:space="preserve"> be part of </w:t>
                            </w:r>
                            <w:r w:rsidRPr="007B55C1">
                              <w:rPr>
                                <w:rFonts w:ascii="Times New Roman" w:eastAsia="Times New Roman" w:hAnsi="Times New Roman" w:cs="Times New Roman"/>
                                <w:b/>
                                <w:bCs/>
                                <w:color w:val="000000"/>
                                <w:sz w:val="24"/>
                                <w:szCs w:val="24"/>
                              </w:rPr>
                              <w:t>this research</w:t>
                            </w:r>
                            <w:r w:rsidRPr="007B55C1">
                              <w:rPr>
                                <w:rFonts w:ascii="Times New Roman" w:eastAsia="Times New Roman" w:hAnsi="Times New Roman" w:cs="Times New Roman"/>
                                <w:b/>
                                <w:bCs/>
                                <w:color w:val="000000"/>
                                <w:sz w:val="24"/>
                                <w:szCs w:val="24"/>
                              </w:rPr>
                              <w:t xml:space="preserve">. </w:t>
                            </w:r>
                          </w:p>
                          <w:p w14:paraId="2BB74250" w14:textId="5769BE11"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rPr>
                              <w:t xml:space="preserve"> </w:t>
                            </w:r>
                            <w:r w:rsidRPr="007B55C1">
                              <w:rPr>
                                <w:rFonts w:ascii="Times New Roman" w:eastAsia="Times New Roman" w:hAnsi="Times New Roman" w:cs="Times New Roman"/>
                                <w:b/>
                                <w:bCs/>
                                <w:color w:val="000000"/>
                                <w:sz w:val="24"/>
                                <w:szCs w:val="24"/>
                              </w:rPr>
                              <w:t xml:space="preserve">The patients have enough time to decide whether or not they will participate in the research. </w:t>
                            </w:r>
                          </w:p>
                          <w:p w14:paraId="3077B747" w14:textId="0931A9DC"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 xml:space="preserve"> </w:t>
                            </w:r>
                            <w:r w:rsidRPr="007B55C1">
                              <w:rPr>
                                <w:rFonts w:ascii="Times New Roman" w:eastAsia="Times New Roman" w:hAnsi="Times New Roman" w:cs="Times New Roman"/>
                                <w:b/>
                                <w:bCs/>
                                <w:color w:val="000000"/>
                                <w:sz w:val="24"/>
                                <w:szCs w:val="24"/>
                              </w:rPr>
                              <w:t xml:space="preserve">Any </w:t>
                            </w:r>
                            <w:r w:rsidRPr="007B55C1">
                              <w:rPr>
                                <w:rFonts w:ascii="Times New Roman" w:eastAsia="Times New Roman" w:hAnsi="Times New Roman" w:cs="Times New Roman"/>
                                <w:b/>
                                <w:bCs/>
                                <w:color w:val="000000"/>
                                <w:sz w:val="24"/>
                                <w:szCs w:val="24"/>
                              </w:rPr>
                              <w:t>patient can</w:t>
                            </w:r>
                            <w:r w:rsidRPr="007B55C1">
                              <w:rPr>
                                <w:rFonts w:ascii="Times New Roman" w:eastAsia="Times New Roman" w:hAnsi="Times New Roman" w:cs="Times New Roman"/>
                                <w:b/>
                                <w:bCs/>
                                <w:color w:val="000000"/>
                                <w:sz w:val="24"/>
                                <w:szCs w:val="24"/>
                              </w:rPr>
                              <w:t xml:space="preserve"> talk to anyone he/she </w:t>
                            </w:r>
                            <w:proofErr w:type="gramStart"/>
                            <w:r w:rsidRPr="007B55C1">
                              <w:rPr>
                                <w:rFonts w:ascii="Times New Roman" w:eastAsia="Times New Roman" w:hAnsi="Times New Roman" w:cs="Times New Roman"/>
                                <w:b/>
                                <w:bCs/>
                                <w:color w:val="000000"/>
                                <w:sz w:val="24"/>
                                <w:szCs w:val="24"/>
                              </w:rPr>
                              <w:t>feel</w:t>
                            </w:r>
                            <w:proofErr w:type="gramEnd"/>
                            <w:r w:rsidRPr="007B55C1">
                              <w:rPr>
                                <w:rFonts w:ascii="Times New Roman" w:eastAsia="Times New Roman" w:hAnsi="Times New Roman" w:cs="Times New Roman"/>
                                <w:b/>
                                <w:bCs/>
                                <w:color w:val="000000"/>
                                <w:sz w:val="24"/>
                                <w:szCs w:val="24"/>
                              </w:rPr>
                              <w:t xml:space="preserve"> comfortable with about the research, ask researcher or physician or medical staff any question about research work sample, way to gain sample and the purpose of using the sample in the present time or </w:t>
                            </w:r>
                            <w:r w:rsidRPr="007B55C1">
                              <w:rPr>
                                <w:rFonts w:ascii="Times New Roman" w:eastAsia="Times New Roman" w:hAnsi="Times New Roman" w:cs="Times New Roman"/>
                                <w:b/>
                                <w:bCs/>
                                <w:color w:val="000000"/>
                                <w:sz w:val="24"/>
                                <w:szCs w:val="24"/>
                              </w:rPr>
                              <w:t>future.</w:t>
                            </w:r>
                            <w:r w:rsidRPr="007B55C1">
                              <w:rPr>
                                <w:rFonts w:ascii="Times New Roman" w:eastAsia="Times New Roman" w:hAnsi="Times New Roman" w:cs="Times New Roman"/>
                                <w:b/>
                                <w:bCs/>
                                <w:color w:val="000000"/>
                                <w:sz w:val="24"/>
                                <w:szCs w:val="24"/>
                              </w:rPr>
                              <w:t xml:space="preserve"> </w:t>
                            </w:r>
                          </w:p>
                          <w:p w14:paraId="6669A6A3" w14:textId="73AD0DBB"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 xml:space="preserve">Iraqi </w:t>
                            </w:r>
                            <w:r w:rsidRPr="007B55C1">
                              <w:rPr>
                                <w:rFonts w:ascii="Times New Roman" w:eastAsia="Times New Roman" w:hAnsi="Times New Roman" w:cs="Times New Roman"/>
                                <w:b/>
                                <w:bCs/>
                                <w:color w:val="000000"/>
                                <w:sz w:val="24"/>
                                <w:szCs w:val="24"/>
                              </w:rPr>
                              <w:t>Journal of</w:t>
                            </w:r>
                            <w:r w:rsidRPr="007B55C1">
                              <w:rPr>
                                <w:rFonts w:ascii="Times New Roman" w:eastAsia="Times New Roman" w:hAnsi="Times New Roman" w:cs="Times New Roman"/>
                                <w:b/>
                                <w:bCs/>
                                <w:color w:val="000000"/>
                                <w:sz w:val="24"/>
                                <w:szCs w:val="24"/>
                              </w:rPr>
                              <w:t xml:space="preserve"> LASER</w:t>
                            </w:r>
                          </w:p>
                          <w:p w14:paraId="7E2AA2D6" w14:textId="77777777"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 xml:space="preserve">Ethics Approval and Consent for Authors </w:t>
                            </w:r>
                          </w:p>
                          <w:p w14:paraId="44B5F3F6" w14:textId="40DB0EB3"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 xml:space="preserve">4. I/We confirm as author/s that our signing of this form is to </w:t>
                            </w:r>
                            <w:r w:rsidRPr="007B55C1">
                              <w:rPr>
                                <w:rFonts w:ascii="Times New Roman" w:eastAsia="Times New Roman" w:hAnsi="Times New Roman" w:cs="Times New Roman"/>
                                <w:b/>
                                <w:bCs/>
                                <w:color w:val="000000"/>
                                <w:sz w:val="24"/>
                                <w:szCs w:val="24"/>
                              </w:rPr>
                              <w:t>guarantee that</w:t>
                            </w:r>
                            <w:r w:rsidRPr="007B55C1">
                              <w:rPr>
                                <w:rFonts w:ascii="Times New Roman" w:eastAsia="Times New Roman" w:hAnsi="Times New Roman" w:cs="Times New Roman"/>
                                <w:b/>
                                <w:bCs/>
                                <w:color w:val="000000"/>
                                <w:sz w:val="24"/>
                                <w:szCs w:val="24"/>
                              </w:rPr>
                              <w:t xml:space="preserve"> the submitted manuscript is in accordance with the Ethical approval </w:t>
                            </w:r>
                          </w:p>
                          <w:p w14:paraId="72DE79EC" w14:textId="792E334D"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rPr>
                              <w:t xml:space="preserve"> </w:t>
                            </w:r>
                            <w:r w:rsidRPr="007B55C1">
                              <w:rPr>
                                <w:rFonts w:ascii="Times New Roman" w:eastAsia="Times New Roman" w:hAnsi="Times New Roman" w:cs="Times New Roman"/>
                                <w:b/>
                                <w:bCs/>
                                <w:color w:val="000000"/>
                                <w:sz w:val="24"/>
                                <w:szCs w:val="24"/>
                              </w:rPr>
                              <w:t xml:space="preserve">Name with </w:t>
                            </w:r>
                            <w:proofErr w:type="gramStart"/>
                            <w:r w:rsidRPr="007B55C1">
                              <w:rPr>
                                <w:rFonts w:ascii="Times New Roman" w:eastAsia="Times New Roman" w:hAnsi="Times New Roman" w:cs="Times New Roman"/>
                                <w:b/>
                                <w:bCs/>
                                <w:color w:val="000000"/>
                                <w:sz w:val="24"/>
                                <w:szCs w:val="24"/>
                              </w:rPr>
                              <w:t>position :</w:t>
                            </w:r>
                            <w:proofErr w:type="gramEnd"/>
                            <w:r w:rsidRPr="007B55C1">
                              <w:rPr>
                                <w:rFonts w:ascii="Times New Roman" w:eastAsia="Times New Roman" w:hAnsi="Times New Roman" w:cs="Times New Roman"/>
                                <w:b/>
                                <w:bCs/>
                                <w:color w:val="000000"/>
                                <w:sz w:val="24"/>
                                <w:szCs w:val="24"/>
                              </w:rPr>
                              <w:t xml:space="preserve"> </w:t>
                            </w:r>
                            <w:r w:rsidRPr="007B55C1">
                              <w:rPr>
                                <w:rFonts w:ascii="Times New Roman" w:eastAsia="Times New Roman" w:hAnsi="Times New Roman" w:cs="Times New Roman"/>
                                <w:b/>
                                <w:bCs/>
                                <w:color w:val="000000"/>
                                <w:sz w:val="24"/>
                                <w:szCs w:val="24"/>
                              </w:rPr>
                              <w:t>--------------------- , ------------------------</w:t>
                            </w:r>
                          </w:p>
                          <w:p w14:paraId="5DDAF23B" w14:textId="368F21A1"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rPr>
                              <w:t xml:space="preserve"> </w:t>
                            </w:r>
                            <w:r w:rsidRPr="007B55C1">
                              <w:rPr>
                                <w:rFonts w:ascii="Times New Roman" w:eastAsia="Times New Roman" w:hAnsi="Times New Roman" w:cs="Times New Roman"/>
                                <w:b/>
                                <w:bCs/>
                                <w:color w:val="000000"/>
                                <w:sz w:val="24"/>
                                <w:szCs w:val="24"/>
                              </w:rPr>
                              <w:t xml:space="preserve">Name with </w:t>
                            </w:r>
                            <w:proofErr w:type="gramStart"/>
                            <w:r w:rsidRPr="007B55C1">
                              <w:rPr>
                                <w:rFonts w:ascii="Times New Roman" w:eastAsia="Times New Roman" w:hAnsi="Times New Roman" w:cs="Times New Roman"/>
                                <w:b/>
                                <w:bCs/>
                                <w:color w:val="000000"/>
                                <w:sz w:val="24"/>
                                <w:szCs w:val="24"/>
                              </w:rPr>
                              <w:t>position :</w:t>
                            </w:r>
                            <w:proofErr w:type="gramEnd"/>
                            <w:r w:rsidRPr="007B55C1">
                              <w:rPr>
                                <w:rFonts w:ascii="Times New Roman" w:eastAsia="Times New Roman" w:hAnsi="Times New Roman" w:cs="Times New Roman"/>
                                <w:b/>
                                <w:bCs/>
                                <w:color w:val="000000"/>
                                <w:sz w:val="24"/>
                                <w:szCs w:val="24"/>
                              </w:rPr>
                              <w:t xml:space="preserve"> --------------------- , ------------------------</w:t>
                            </w:r>
                          </w:p>
                          <w:p w14:paraId="0EC4F31D" w14:textId="52275C07"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 xml:space="preserve"> </w:t>
                            </w:r>
                            <w:r w:rsidRPr="007B55C1">
                              <w:rPr>
                                <w:rFonts w:ascii="Times New Roman" w:eastAsia="Times New Roman" w:hAnsi="Times New Roman" w:cs="Times New Roman"/>
                                <w:b/>
                                <w:bCs/>
                                <w:color w:val="000000"/>
                                <w:sz w:val="24"/>
                                <w:szCs w:val="24"/>
                              </w:rPr>
                              <w:t xml:space="preserve">Name with </w:t>
                            </w:r>
                            <w:proofErr w:type="gramStart"/>
                            <w:r w:rsidRPr="007B55C1">
                              <w:rPr>
                                <w:rFonts w:ascii="Times New Roman" w:eastAsia="Times New Roman" w:hAnsi="Times New Roman" w:cs="Times New Roman"/>
                                <w:b/>
                                <w:bCs/>
                                <w:color w:val="000000"/>
                                <w:sz w:val="24"/>
                                <w:szCs w:val="24"/>
                              </w:rPr>
                              <w:t xml:space="preserve">position </w:t>
                            </w:r>
                            <w:r>
                              <w:rPr>
                                <w:rFonts w:ascii="Times New Roman" w:eastAsia="Times New Roman" w:hAnsi="Times New Roman" w:cs="Times New Roman"/>
                                <w:b/>
                                <w:bCs/>
                                <w:color w:val="000000"/>
                                <w:sz w:val="24"/>
                                <w:szCs w:val="24"/>
                              </w:rPr>
                              <w:t>:</w:t>
                            </w:r>
                            <w:proofErr w:type="gramEnd"/>
                            <w:r>
                              <w:rPr>
                                <w:rFonts w:ascii="Times New Roman" w:eastAsia="Times New Roman" w:hAnsi="Times New Roman" w:cs="Times New Roman"/>
                                <w:b/>
                                <w:bCs/>
                                <w:color w:val="000000"/>
                                <w:sz w:val="24"/>
                                <w:szCs w:val="24"/>
                              </w:rPr>
                              <w:t xml:space="preserve"> --------------------- </w:t>
                            </w:r>
                            <w:r w:rsidRPr="007B55C1">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w:t>
                            </w:r>
                          </w:p>
                          <w:p w14:paraId="5404AEF6" w14:textId="6C5EEB69" w:rsidR="002E11A8"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 xml:space="preserve">Stamp of Authorized </w:t>
                            </w:r>
                            <w:proofErr w:type="spellStart"/>
                            <w:r w:rsidRPr="007B55C1">
                              <w:rPr>
                                <w:rFonts w:ascii="Times New Roman" w:eastAsia="Times New Roman" w:hAnsi="Times New Roman" w:cs="Times New Roman"/>
                                <w:b/>
                                <w:bCs/>
                                <w:color w:val="000000"/>
                                <w:sz w:val="24"/>
                                <w:szCs w:val="24"/>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EC94E" id="Text Box 1" o:spid="_x0000_s1027" type="#_x0000_t202" style="position:absolute;margin-left:7.5pt;margin-top:192.95pt;width:560pt;height:59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" filled="f" stroked="f" strokeweight=".5pt">
                <v:textbox>
                  <w:txbxContent>
                    <w:p w14:paraId="5A9FFAD8" w14:textId="77777777" w:rsidR="005C1794" w:rsidRPr="008359A7" w:rsidRDefault="005C1794" w:rsidP="00AB3761">
                      <w:pPr>
                        <w:spacing w:after="0" w:line="259" w:lineRule="auto"/>
                        <w:rPr>
                          <w:rFonts w:asciiTheme="majorBidi" w:eastAsia="Calibri" w:hAnsiTheme="majorBidi" w:cstheme="majorBidi"/>
                          <w:color w:val="FFC000" w:themeColor="accent4"/>
                          <w:sz w:val="36"/>
                          <w:szCs w:val="36"/>
                          <w14:textFill>
                            <w14:gradFill>
                              <w14:gsLst>
                                <w14:gs w14:pos="0">
                                  <w14:srgbClr w14:val="FF0000"/>
                                </w14:gs>
                                <w14:gs w14:pos="50000">
                                  <w14:srgbClr w14:val="FFC000">
                                    <w14:shade w14:val="67500"/>
                                    <w14:satMod w14:val="115000"/>
                                  </w14:srgbClr>
                                </w14:gs>
                                <w14:gs w14:pos="100000">
                                  <w14:srgbClr w14:val="FFC000">
                                    <w14:shade w14:val="100000"/>
                                    <w14:satMod w14:val="115000"/>
                                  </w14:srgbClr>
                                </w14:gs>
                              </w14:gsLst>
                              <w14:lin w14:ang="0" w14:scaled="0"/>
                            </w14:gradFill>
                          </w14:textFill>
                        </w:rPr>
                      </w:pPr>
                      <w:r w:rsidRPr="008359A7">
                        <w:rPr>
                          <w:rFonts w:asciiTheme="majorBidi" w:eastAsia="Calibri" w:hAnsiTheme="majorBidi" w:cstheme="majorBidi"/>
                          <w:b/>
                          <w:color w:val="FFC000" w:themeColor="accent4"/>
                          <w:sz w:val="40"/>
                          <w:szCs w:val="36"/>
                          <w14:textFill>
                            <w14:gradFill>
                              <w14:gsLst>
                                <w14:gs w14:pos="0">
                                  <w14:srgbClr w14:val="FF0000"/>
                                </w14:gs>
                                <w14:gs w14:pos="50000">
                                  <w14:srgbClr w14:val="FFC000">
                                    <w14:shade w14:val="67500"/>
                                    <w14:satMod w14:val="115000"/>
                                  </w14:srgbClr>
                                </w14:gs>
                                <w14:gs w14:pos="100000">
                                  <w14:srgbClr w14:val="FFC000">
                                    <w14:shade w14:val="100000"/>
                                    <w14:satMod w14:val="115000"/>
                                  </w14:srgbClr>
                                </w14:gs>
                              </w14:gsLst>
                              <w14:lin w14:ang="0" w14:scaled="0"/>
                            </w14:gradFill>
                          </w14:textFill>
                        </w:rPr>
                        <w:t xml:space="preserve">IRAQI JOURNAL OF LASER </w:t>
                      </w:r>
                    </w:p>
                    <w:p w14:paraId="5C4A8496" w14:textId="77777777" w:rsidR="008359A7" w:rsidRPr="008359A7" w:rsidRDefault="008359A7" w:rsidP="00AB3761">
                      <w:pPr>
                        <w:spacing w:after="0"/>
                        <w:rPr>
                          <w:rFonts w:asciiTheme="majorBidi" w:hAnsiTheme="majorBidi" w:cstheme="majorBidi"/>
                          <w:b/>
                          <w:bCs/>
                          <w:color w:val="000000" w:themeColor="text1"/>
                        </w:rPr>
                      </w:pPr>
                      <w:r w:rsidRPr="008359A7">
                        <w:rPr>
                          <w:rFonts w:asciiTheme="majorBidi" w:hAnsiTheme="majorBidi" w:cstheme="majorBidi"/>
                          <w:b/>
                          <w:bCs/>
                          <w:color w:val="000000" w:themeColor="text1"/>
                        </w:rPr>
                        <w:t>A peer-reviewed Scientific Journal issued by Institute of Laser for Postgraduate Studies,</w:t>
                      </w:r>
                    </w:p>
                    <w:p w14:paraId="31CD5465" w14:textId="77777777" w:rsidR="008359A7" w:rsidRPr="008359A7" w:rsidRDefault="008359A7" w:rsidP="00AB3761">
                      <w:pPr>
                        <w:spacing w:after="0"/>
                        <w:rPr>
                          <w:rFonts w:asciiTheme="majorBidi" w:hAnsiTheme="majorBidi" w:cstheme="majorBidi"/>
                          <w:b/>
                          <w:bCs/>
                          <w:color w:val="000000" w:themeColor="text1"/>
                        </w:rPr>
                      </w:pPr>
                      <w:r w:rsidRPr="008359A7">
                        <w:rPr>
                          <w:rFonts w:asciiTheme="majorBidi" w:hAnsiTheme="majorBidi" w:cstheme="majorBidi"/>
                          <w:b/>
                          <w:bCs/>
                          <w:color w:val="000000" w:themeColor="text1"/>
                        </w:rPr>
                        <w:t>University of Baghdad</w:t>
                      </w:r>
                    </w:p>
                    <w:p w14:paraId="2D2B81BB" w14:textId="77777777" w:rsidR="008359A7" w:rsidRPr="008359A7" w:rsidRDefault="008359A7" w:rsidP="00AB3761">
                      <w:pPr>
                        <w:spacing w:after="0"/>
                        <w:rPr>
                          <w:rFonts w:asciiTheme="majorBidi" w:hAnsiTheme="majorBidi" w:cstheme="majorBidi"/>
                          <w:b/>
                          <w:bCs/>
                          <w:color w:val="000000" w:themeColor="text1"/>
                        </w:rPr>
                      </w:pPr>
                      <w:r w:rsidRPr="008359A7">
                        <w:rPr>
                          <w:rFonts w:asciiTheme="majorBidi" w:hAnsiTheme="majorBidi" w:cstheme="majorBidi"/>
                          <w:b/>
                          <w:bCs/>
                          <w:color w:val="000000" w:themeColor="text1"/>
                        </w:rPr>
                        <w:t>P-ISSN: 1812-1195      E-ISSN: 2618-0596</w:t>
                      </w:r>
                    </w:p>
                    <w:p w14:paraId="791CB101" w14:textId="510353D5" w:rsidR="008359A7" w:rsidRPr="00AB3761" w:rsidRDefault="008359A7" w:rsidP="00AB3761">
                      <w:pPr>
                        <w:spacing w:after="0"/>
                        <w:rPr>
                          <w:rFonts w:asciiTheme="majorBidi" w:hAnsiTheme="majorBidi" w:cstheme="majorBidi"/>
                          <w:b/>
                          <w:bCs/>
                          <w:color w:val="000000" w:themeColor="text1"/>
                          <w:sz w:val="16"/>
                          <w:szCs w:val="16"/>
                        </w:rPr>
                      </w:pPr>
                      <w:r w:rsidRPr="008359A7">
                        <w:rPr>
                          <w:rFonts w:asciiTheme="majorBidi" w:hAnsiTheme="majorBidi" w:cstheme="majorBidi"/>
                          <w:b/>
                          <w:bCs/>
                          <w:color w:val="000000" w:themeColor="text1"/>
                        </w:rPr>
                        <w:t xml:space="preserve"> Editorial Office</w:t>
                      </w:r>
                      <w:r w:rsidR="00AB3761">
                        <w:rPr>
                          <w:rFonts w:asciiTheme="majorBidi" w:hAnsiTheme="majorBidi" w:cstheme="majorBidi"/>
                          <w:b/>
                          <w:bCs/>
                          <w:color w:val="000000" w:themeColor="text1"/>
                        </w:rPr>
                        <w:br/>
                      </w:r>
                    </w:p>
                    <w:p w14:paraId="537D13CC" w14:textId="77777777"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 xml:space="preserve">Authors who present Manuscripts reporting studies involving human participants, human data or human tissue are required to sign this form.    </w:t>
                      </w:r>
                    </w:p>
                    <w:p w14:paraId="006D5B92" w14:textId="77777777"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 xml:space="preserve">This informed consent form has two parts: </w:t>
                      </w:r>
                    </w:p>
                    <w:p w14:paraId="3AA27CF9" w14:textId="64332ADB"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Code Number of Health Ministry approval if it is available. No. --------</w:t>
                      </w:r>
                      <w:r>
                        <w:rPr>
                          <w:rFonts w:ascii="Times New Roman" w:eastAsia="Times New Roman" w:hAnsi="Times New Roman" w:cs="Times New Roman"/>
                          <w:b/>
                          <w:bCs/>
                          <w:color w:val="000000"/>
                          <w:sz w:val="24"/>
                          <w:szCs w:val="24"/>
                        </w:rPr>
                        <w:t>------------</w:t>
                      </w:r>
                      <w:r w:rsidRPr="007B55C1">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w:t>
                      </w:r>
                      <w:proofErr w:type="gramStart"/>
                      <w:r w:rsidRPr="007B55C1">
                        <w:rPr>
                          <w:rFonts w:ascii="Times New Roman" w:eastAsia="Times New Roman" w:hAnsi="Times New Roman" w:cs="Times New Roman"/>
                          <w:b/>
                          <w:bCs/>
                          <w:color w:val="000000"/>
                          <w:sz w:val="24"/>
                          <w:szCs w:val="24"/>
                        </w:rPr>
                        <w:t xml:space="preserve">Date  </w:t>
                      </w:r>
                      <w:r>
                        <w:rPr>
                          <w:rFonts w:ascii="Times New Roman" w:eastAsia="Times New Roman" w:hAnsi="Times New Roman" w:cs="Times New Roman"/>
                          <w:b/>
                          <w:bCs/>
                          <w:color w:val="000000"/>
                          <w:sz w:val="24"/>
                          <w:szCs w:val="24"/>
                        </w:rPr>
                        <w:t>------</w:t>
                      </w:r>
                      <w:r w:rsidRPr="007B55C1">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w:t>
                      </w:r>
                      <w:r w:rsidRPr="007B55C1">
                        <w:rPr>
                          <w:rFonts w:ascii="Times New Roman" w:eastAsia="Times New Roman" w:hAnsi="Times New Roman" w:cs="Times New Roman"/>
                          <w:b/>
                          <w:bCs/>
                          <w:color w:val="000000"/>
                          <w:sz w:val="24"/>
                          <w:szCs w:val="24"/>
                        </w:rPr>
                        <w:t>-------</w:t>
                      </w:r>
                      <w:proofErr w:type="gramEnd"/>
                    </w:p>
                    <w:p w14:paraId="7E5E9713" w14:textId="06A11FE5" w:rsidR="007B55C1" w:rsidRPr="007B55C1" w:rsidRDefault="007B55C1" w:rsidP="007B55C1">
                      <w:pPr>
                        <w:spacing w:after="0" w:line="256" w:lineRule="auto"/>
                        <w:rPr>
                          <w:rFonts w:ascii="Times New Roman" w:eastAsia="Times New Roman" w:hAnsi="Times New Roman" w:cs="Times New Roman"/>
                          <w:b/>
                          <w:bCs/>
                          <w:color w:val="000000"/>
                          <w:sz w:val="18"/>
                          <w:szCs w:val="18"/>
                        </w:rPr>
                      </w:pPr>
                    </w:p>
                    <w:p w14:paraId="7EAEC533" w14:textId="34F57B84"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 xml:space="preserve">Certificate of Consent with signature from all authorships according to the following form: </w:t>
                      </w:r>
                    </w:p>
                    <w:p w14:paraId="42E2DC90" w14:textId="6E1D8796"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 xml:space="preserve">Ethical Considerations Approval </w:t>
                      </w:r>
                    </w:p>
                    <w:p w14:paraId="14344DCB" w14:textId="77777777" w:rsid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 xml:space="preserve">Title of manuscript (MS): ------------------------------------------  </w:t>
                      </w:r>
                    </w:p>
                    <w:p w14:paraId="3599112E" w14:textId="77777777"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Author/s name: -</w:t>
                      </w:r>
                    </w:p>
                    <w:p w14:paraId="4C34E089" w14:textId="4D2A4819"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Name of Organization: ------------------------------</w:t>
                      </w:r>
                      <w:r>
                        <w:rPr>
                          <w:rFonts w:ascii="Times New Roman" w:eastAsia="Times New Roman" w:hAnsi="Times New Roman" w:cs="Times New Roman"/>
                          <w:b/>
                          <w:bCs/>
                          <w:color w:val="000000"/>
                          <w:sz w:val="24"/>
                          <w:szCs w:val="24"/>
                        </w:rPr>
                        <w:t>----------------</w:t>
                      </w:r>
                    </w:p>
                    <w:p w14:paraId="6A0CC9A7" w14:textId="514E01CA"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Name of Organization: -----------------------------------</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br/>
                      </w:r>
                      <w:r w:rsidRPr="007B55C1">
                        <w:rPr>
                          <w:rFonts w:ascii="Times New Roman" w:eastAsia="Times New Roman" w:hAnsi="Times New Roman" w:cs="Times New Roman"/>
                          <w:b/>
                          <w:bCs/>
                          <w:color w:val="000000"/>
                          <w:sz w:val="24"/>
                          <w:szCs w:val="24"/>
                        </w:rPr>
                        <w:t xml:space="preserve">Name of project and version of work part of project: </w:t>
                      </w:r>
                    </w:p>
                    <w:p w14:paraId="07A0EF8D" w14:textId="37FE954C"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 xml:space="preserve"> Author(</w:t>
                      </w:r>
                      <w:r w:rsidRPr="007B55C1">
                        <w:rPr>
                          <w:rFonts w:ascii="Times New Roman" w:eastAsia="Times New Roman" w:hAnsi="Times New Roman" w:cs="Times New Roman"/>
                          <w:b/>
                          <w:bCs/>
                          <w:color w:val="000000"/>
                          <w:sz w:val="24"/>
                          <w:szCs w:val="24"/>
                        </w:rPr>
                        <w:t>s) is</w:t>
                      </w:r>
                      <w:r w:rsidRPr="007B55C1">
                        <w:rPr>
                          <w:rFonts w:ascii="Times New Roman" w:eastAsia="Times New Roman" w:hAnsi="Times New Roman" w:cs="Times New Roman"/>
                          <w:b/>
                          <w:bCs/>
                          <w:color w:val="000000"/>
                          <w:sz w:val="24"/>
                          <w:szCs w:val="24"/>
                        </w:rPr>
                        <w:t xml:space="preserve"> / are responsible for the content and the </w:t>
                      </w:r>
                      <w:r w:rsidRPr="007B55C1">
                        <w:rPr>
                          <w:rFonts w:ascii="Times New Roman" w:eastAsia="Times New Roman" w:hAnsi="Times New Roman" w:cs="Times New Roman"/>
                          <w:b/>
                          <w:bCs/>
                          <w:color w:val="000000"/>
                          <w:sz w:val="24"/>
                          <w:szCs w:val="24"/>
                        </w:rPr>
                        <w:t>content in</w:t>
                      </w:r>
                      <w:r w:rsidRPr="007B55C1">
                        <w:rPr>
                          <w:rFonts w:ascii="Times New Roman" w:eastAsia="Times New Roman" w:hAnsi="Times New Roman" w:cs="Times New Roman"/>
                          <w:b/>
                          <w:bCs/>
                          <w:color w:val="000000"/>
                          <w:sz w:val="24"/>
                          <w:szCs w:val="24"/>
                        </w:rPr>
                        <w:t xml:space="preserve"> no way represents the views of the publisher. </w:t>
                      </w:r>
                    </w:p>
                    <w:p w14:paraId="4412AC92" w14:textId="21F8124A" w:rsidR="007B55C1" w:rsidRPr="007B55C1" w:rsidRDefault="007B55C1" w:rsidP="007B55C1">
                      <w:pPr>
                        <w:spacing w:after="0" w:line="256" w:lineRule="auto"/>
                        <w:jc w:val="both"/>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 xml:space="preserve">I / We declare that the above research got the approval from the Medical Research Ethics Committee of </w:t>
                      </w:r>
                      <w:proofErr w:type="gramStart"/>
                      <w:r w:rsidRPr="007B55C1">
                        <w:rPr>
                          <w:rFonts w:ascii="Times New Roman" w:eastAsia="Times New Roman" w:hAnsi="Times New Roman" w:cs="Times New Roman"/>
                          <w:b/>
                          <w:bCs/>
                          <w:color w:val="000000"/>
                          <w:sz w:val="24"/>
                          <w:szCs w:val="24"/>
                        </w:rPr>
                        <w:t>…(</w:t>
                      </w:r>
                      <w:proofErr w:type="gramEnd"/>
                      <w:r w:rsidRPr="007B55C1">
                        <w:rPr>
                          <w:rFonts w:ascii="Times New Roman" w:eastAsia="Times New Roman" w:hAnsi="Times New Roman" w:cs="Times New Roman"/>
                          <w:b/>
                          <w:bCs/>
                          <w:color w:val="000000"/>
                          <w:sz w:val="24"/>
                          <w:szCs w:val="24"/>
                        </w:rPr>
                        <w:t xml:space="preserve">Ministry of Health or Hospital administration / (name Iraq). The author/s are responsible for the </w:t>
                      </w:r>
                      <w:r w:rsidRPr="007B55C1">
                        <w:rPr>
                          <w:rFonts w:ascii="Times New Roman" w:eastAsia="Times New Roman" w:hAnsi="Times New Roman" w:cs="Times New Roman"/>
                          <w:b/>
                          <w:bCs/>
                          <w:color w:val="000000"/>
                          <w:sz w:val="24"/>
                          <w:szCs w:val="24"/>
                        </w:rPr>
                        <w:t>following considerations</w:t>
                      </w:r>
                      <w:r w:rsidRPr="007B55C1">
                        <w:rPr>
                          <w:rFonts w:ascii="Times New Roman" w:eastAsia="Times New Roman" w:hAnsi="Times New Roman" w:cs="Times New Roman"/>
                          <w:b/>
                          <w:bCs/>
                          <w:color w:val="000000"/>
                          <w:sz w:val="24"/>
                          <w:szCs w:val="24"/>
                        </w:rPr>
                        <w:t xml:space="preserve">: </w:t>
                      </w:r>
                    </w:p>
                    <w:p w14:paraId="1B73274C" w14:textId="0B70B728"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rPr>
                        <w:t xml:space="preserve"> </w:t>
                      </w:r>
                      <w:r w:rsidRPr="007B55C1">
                        <w:rPr>
                          <w:rFonts w:ascii="Times New Roman" w:eastAsia="Times New Roman" w:hAnsi="Times New Roman" w:cs="Times New Roman"/>
                          <w:b/>
                          <w:bCs/>
                          <w:color w:val="000000"/>
                          <w:sz w:val="24"/>
                          <w:szCs w:val="24"/>
                        </w:rPr>
                        <w:t xml:space="preserve">All the needed information for </w:t>
                      </w:r>
                      <w:r w:rsidRPr="007B55C1">
                        <w:rPr>
                          <w:rFonts w:ascii="Times New Roman" w:eastAsia="Times New Roman" w:hAnsi="Times New Roman" w:cs="Times New Roman"/>
                          <w:b/>
                          <w:bCs/>
                          <w:color w:val="000000"/>
                          <w:sz w:val="24"/>
                          <w:szCs w:val="24"/>
                        </w:rPr>
                        <w:t>patients or</w:t>
                      </w:r>
                      <w:r w:rsidRPr="007B55C1">
                        <w:rPr>
                          <w:rFonts w:ascii="Times New Roman" w:eastAsia="Times New Roman" w:hAnsi="Times New Roman" w:cs="Times New Roman"/>
                          <w:b/>
                          <w:bCs/>
                          <w:color w:val="000000"/>
                          <w:sz w:val="24"/>
                          <w:szCs w:val="24"/>
                        </w:rPr>
                        <w:t xml:space="preserve"> their parents </w:t>
                      </w:r>
                      <w:r w:rsidRPr="007B55C1">
                        <w:rPr>
                          <w:rFonts w:ascii="Times New Roman" w:eastAsia="Times New Roman" w:hAnsi="Times New Roman" w:cs="Times New Roman"/>
                          <w:b/>
                          <w:bCs/>
                          <w:color w:val="000000"/>
                          <w:sz w:val="24"/>
                          <w:szCs w:val="24"/>
                        </w:rPr>
                        <w:t>should be presented</w:t>
                      </w:r>
                      <w:r w:rsidRPr="007B55C1">
                        <w:rPr>
                          <w:rFonts w:ascii="Times New Roman" w:eastAsia="Times New Roman" w:hAnsi="Times New Roman" w:cs="Times New Roman"/>
                          <w:b/>
                          <w:bCs/>
                          <w:color w:val="000000"/>
                          <w:sz w:val="24"/>
                          <w:szCs w:val="24"/>
                        </w:rPr>
                        <w:t xml:space="preserve">    by </w:t>
                      </w:r>
                      <w:r w:rsidRPr="007B55C1">
                        <w:rPr>
                          <w:rFonts w:ascii="Times New Roman" w:eastAsia="Times New Roman" w:hAnsi="Times New Roman" w:cs="Times New Roman"/>
                          <w:b/>
                          <w:bCs/>
                          <w:color w:val="000000"/>
                          <w:sz w:val="24"/>
                          <w:szCs w:val="24"/>
                        </w:rPr>
                        <w:t>using local</w:t>
                      </w:r>
                      <w:r w:rsidRPr="007B55C1">
                        <w:rPr>
                          <w:rFonts w:ascii="Times New Roman" w:eastAsia="Times New Roman" w:hAnsi="Times New Roman" w:cs="Times New Roman"/>
                          <w:b/>
                          <w:bCs/>
                          <w:color w:val="000000"/>
                          <w:sz w:val="24"/>
                          <w:szCs w:val="24"/>
                        </w:rPr>
                        <w:t xml:space="preserve"> and simplified terms for a </w:t>
                      </w:r>
                      <w:r w:rsidRPr="007B55C1">
                        <w:rPr>
                          <w:rFonts w:ascii="Times New Roman" w:eastAsia="Times New Roman" w:hAnsi="Times New Roman" w:cs="Times New Roman"/>
                          <w:b/>
                          <w:bCs/>
                          <w:color w:val="000000"/>
                          <w:sz w:val="24"/>
                          <w:szCs w:val="24"/>
                        </w:rPr>
                        <w:t>disease in</w:t>
                      </w:r>
                      <w:r w:rsidRPr="007B55C1">
                        <w:rPr>
                          <w:rFonts w:ascii="Times New Roman" w:eastAsia="Times New Roman" w:hAnsi="Times New Roman" w:cs="Times New Roman"/>
                          <w:b/>
                          <w:bCs/>
                          <w:color w:val="000000"/>
                          <w:sz w:val="24"/>
                          <w:szCs w:val="24"/>
                        </w:rPr>
                        <w:t xml:space="preserve"> their </w:t>
                      </w:r>
                      <w:r w:rsidRPr="007B55C1">
                        <w:rPr>
                          <w:rFonts w:ascii="Times New Roman" w:eastAsia="Times New Roman" w:hAnsi="Times New Roman" w:cs="Times New Roman"/>
                          <w:b/>
                          <w:bCs/>
                          <w:color w:val="000000"/>
                          <w:sz w:val="24"/>
                          <w:szCs w:val="24"/>
                        </w:rPr>
                        <w:t>common language and</w:t>
                      </w:r>
                      <w:r w:rsidRPr="007B55C1">
                        <w:rPr>
                          <w:rFonts w:ascii="Times New Roman" w:eastAsia="Times New Roman" w:hAnsi="Times New Roman" w:cs="Times New Roman"/>
                          <w:b/>
                          <w:bCs/>
                          <w:color w:val="000000"/>
                          <w:sz w:val="24"/>
                          <w:szCs w:val="24"/>
                        </w:rPr>
                        <w:t xml:space="preserve"> invite </w:t>
                      </w:r>
                      <w:r w:rsidRPr="007B55C1">
                        <w:rPr>
                          <w:rFonts w:ascii="Times New Roman" w:eastAsia="Times New Roman" w:hAnsi="Times New Roman" w:cs="Times New Roman"/>
                          <w:b/>
                          <w:bCs/>
                          <w:color w:val="000000"/>
                          <w:sz w:val="24"/>
                          <w:szCs w:val="24"/>
                        </w:rPr>
                        <w:t>them to</w:t>
                      </w:r>
                      <w:r w:rsidRPr="007B55C1">
                        <w:rPr>
                          <w:rFonts w:ascii="Times New Roman" w:eastAsia="Times New Roman" w:hAnsi="Times New Roman" w:cs="Times New Roman"/>
                          <w:b/>
                          <w:bCs/>
                          <w:color w:val="000000"/>
                          <w:sz w:val="24"/>
                          <w:szCs w:val="24"/>
                        </w:rPr>
                        <w:t xml:space="preserve"> be part of </w:t>
                      </w:r>
                      <w:r w:rsidRPr="007B55C1">
                        <w:rPr>
                          <w:rFonts w:ascii="Times New Roman" w:eastAsia="Times New Roman" w:hAnsi="Times New Roman" w:cs="Times New Roman"/>
                          <w:b/>
                          <w:bCs/>
                          <w:color w:val="000000"/>
                          <w:sz w:val="24"/>
                          <w:szCs w:val="24"/>
                        </w:rPr>
                        <w:t>this research</w:t>
                      </w:r>
                      <w:r w:rsidRPr="007B55C1">
                        <w:rPr>
                          <w:rFonts w:ascii="Times New Roman" w:eastAsia="Times New Roman" w:hAnsi="Times New Roman" w:cs="Times New Roman"/>
                          <w:b/>
                          <w:bCs/>
                          <w:color w:val="000000"/>
                          <w:sz w:val="24"/>
                          <w:szCs w:val="24"/>
                        </w:rPr>
                        <w:t xml:space="preserve">. </w:t>
                      </w:r>
                    </w:p>
                    <w:p w14:paraId="2BB74250" w14:textId="5769BE11"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rPr>
                        <w:t xml:space="preserve"> </w:t>
                      </w:r>
                      <w:r w:rsidRPr="007B55C1">
                        <w:rPr>
                          <w:rFonts w:ascii="Times New Roman" w:eastAsia="Times New Roman" w:hAnsi="Times New Roman" w:cs="Times New Roman"/>
                          <w:b/>
                          <w:bCs/>
                          <w:color w:val="000000"/>
                          <w:sz w:val="24"/>
                          <w:szCs w:val="24"/>
                        </w:rPr>
                        <w:t xml:space="preserve">The patients have enough time to decide whether or not they will participate in the research. </w:t>
                      </w:r>
                    </w:p>
                    <w:p w14:paraId="3077B747" w14:textId="0931A9DC"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 xml:space="preserve"> </w:t>
                      </w:r>
                      <w:r w:rsidRPr="007B55C1">
                        <w:rPr>
                          <w:rFonts w:ascii="Times New Roman" w:eastAsia="Times New Roman" w:hAnsi="Times New Roman" w:cs="Times New Roman"/>
                          <w:b/>
                          <w:bCs/>
                          <w:color w:val="000000"/>
                          <w:sz w:val="24"/>
                          <w:szCs w:val="24"/>
                        </w:rPr>
                        <w:t xml:space="preserve">Any </w:t>
                      </w:r>
                      <w:r w:rsidRPr="007B55C1">
                        <w:rPr>
                          <w:rFonts w:ascii="Times New Roman" w:eastAsia="Times New Roman" w:hAnsi="Times New Roman" w:cs="Times New Roman"/>
                          <w:b/>
                          <w:bCs/>
                          <w:color w:val="000000"/>
                          <w:sz w:val="24"/>
                          <w:szCs w:val="24"/>
                        </w:rPr>
                        <w:t>patient can</w:t>
                      </w:r>
                      <w:r w:rsidRPr="007B55C1">
                        <w:rPr>
                          <w:rFonts w:ascii="Times New Roman" w:eastAsia="Times New Roman" w:hAnsi="Times New Roman" w:cs="Times New Roman"/>
                          <w:b/>
                          <w:bCs/>
                          <w:color w:val="000000"/>
                          <w:sz w:val="24"/>
                          <w:szCs w:val="24"/>
                        </w:rPr>
                        <w:t xml:space="preserve"> talk to anyone he/she </w:t>
                      </w:r>
                      <w:proofErr w:type="gramStart"/>
                      <w:r w:rsidRPr="007B55C1">
                        <w:rPr>
                          <w:rFonts w:ascii="Times New Roman" w:eastAsia="Times New Roman" w:hAnsi="Times New Roman" w:cs="Times New Roman"/>
                          <w:b/>
                          <w:bCs/>
                          <w:color w:val="000000"/>
                          <w:sz w:val="24"/>
                          <w:szCs w:val="24"/>
                        </w:rPr>
                        <w:t>feel</w:t>
                      </w:r>
                      <w:proofErr w:type="gramEnd"/>
                      <w:r w:rsidRPr="007B55C1">
                        <w:rPr>
                          <w:rFonts w:ascii="Times New Roman" w:eastAsia="Times New Roman" w:hAnsi="Times New Roman" w:cs="Times New Roman"/>
                          <w:b/>
                          <w:bCs/>
                          <w:color w:val="000000"/>
                          <w:sz w:val="24"/>
                          <w:szCs w:val="24"/>
                        </w:rPr>
                        <w:t xml:space="preserve"> comfortable with about the research, ask researcher or physician or medical staff any question about research work sample, way to gain sample and the purpose of using the sample in the present time or </w:t>
                      </w:r>
                      <w:r w:rsidRPr="007B55C1">
                        <w:rPr>
                          <w:rFonts w:ascii="Times New Roman" w:eastAsia="Times New Roman" w:hAnsi="Times New Roman" w:cs="Times New Roman"/>
                          <w:b/>
                          <w:bCs/>
                          <w:color w:val="000000"/>
                          <w:sz w:val="24"/>
                          <w:szCs w:val="24"/>
                        </w:rPr>
                        <w:t>future.</w:t>
                      </w:r>
                      <w:r w:rsidRPr="007B55C1">
                        <w:rPr>
                          <w:rFonts w:ascii="Times New Roman" w:eastAsia="Times New Roman" w:hAnsi="Times New Roman" w:cs="Times New Roman"/>
                          <w:b/>
                          <w:bCs/>
                          <w:color w:val="000000"/>
                          <w:sz w:val="24"/>
                          <w:szCs w:val="24"/>
                        </w:rPr>
                        <w:t xml:space="preserve"> </w:t>
                      </w:r>
                    </w:p>
                    <w:p w14:paraId="6669A6A3" w14:textId="73AD0DBB"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 xml:space="preserve">Iraqi </w:t>
                      </w:r>
                      <w:r w:rsidRPr="007B55C1">
                        <w:rPr>
                          <w:rFonts w:ascii="Times New Roman" w:eastAsia="Times New Roman" w:hAnsi="Times New Roman" w:cs="Times New Roman"/>
                          <w:b/>
                          <w:bCs/>
                          <w:color w:val="000000"/>
                          <w:sz w:val="24"/>
                          <w:szCs w:val="24"/>
                        </w:rPr>
                        <w:t>Journal of</w:t>
                      </w:r>
                      <w:r w:rsidRPr="007B55C1">
                        <w:rPr>
                          <w:rFonts w:ascii="Times New Roman" w:eastAsia="Times New Roman" w:hAnsi="Times New Roman" w:cs="Times New Roman"/>
                          <w:b/>
                          <w:bCs/>
                          <w:color w:val="000000"/>
                          <w:sz w:val="24"/>
                          <w:szCs w:val="24"/>
                        </w:rPr>
                        <w:t xml:space="preserve"> LASER</w:t>
                      </w:r>
                    </w:p>
                    <w:p w14:paraId="7E2AA2D6" w14:textId="77777777"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 xml:space="preserve">Ethics Approval and Consent for Authors </w:t>
                      </w:r>
                    </w:p>
                    <w:p w14:paraId="44B5F3F6" w14:textId="40DB0EB3"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 xml:space="preserve">4. I/We confirm as author/s that our signing of this form is to </w:t>
                      </w:r>
                      <w:r w:rsidRPr="007B55C1">
                        <w:rPr>
                          <w:rFonts w:ascii="Times New Roman" w:eastAsia="Times New Roman" w:hAnsi="Times New Roman" w:cs="Times New Roman"/>
                          <w:b/>
                          <w:bCs/>
                          <w:color w:val="000000"/>
                          <w:sz w:val="24"/>
                          <w:szCs w:val="24"/>
                        </w:rPr>
                        <w:t>guarantee that</w:t>
                      </w:r>
                      <w:r w:rsidRPr="007B55C1">
                        <w:rPr>
                          <w:rFonts w:ascii="Times New Roman" w:eastAsia="Times New Roman" w:hAnsi="Times New Roman" w:cs="Times New Roman"/>
                          <w:b/>
                          <w:bCs/>
                          <w:color w:val="000000"/>
                          <w:sz w:val="24"/>
                          <w:szCs w:val="24"/>
                        </w:rPr>
                        <w:t xml:space="preserve"> the submitted manuscript is in accordance with the Ethical approval </w:t>
                      </w:r>
                    </w:p>
                    <w:p w14:paraId="72DE79EC" w14:textId="792E334D"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rPr>
                        <w:t xml:space="preserve"> </w:t>
                      </w:r>
                      <w:r w:rsidRPr="007B55C1">
                        <w:rPr>
                          <w:rFonts w:ascii="Times New Roman" w:eastAsia="Times New Roman" w:hAnsi="Times New Roman" w:cs="Times New Roman"/>
                          <w:b/>
                          <w:bCs/>
                          <w:color w:val="000000"/>
                          <w:sz w:val="24"/>
                          <w:szCs w:val="24"/>
                        </w:rPr>
                        <w:t xml:space="preserve">Name with </w:t>
                      </w:r>
                      <w:proofErr w:type="gramStart"/>
                      <w:r w:rsidRPr="007B55C1">
                        <w:rPr>
                          <w:rFonts w:ascii="Times New Roman" w:eastAsia="Times New Roman" w:hAnsi="Times New Roman" w:cs="Times New Roman"/>
                          <w:b/>
                          <w:bCs/>
                          <w:color w:val="000000"/>
                          <w:sz w:val="24"/>
                          <w:szCs w:val="24"/>
                        </w:rPr>
                        <w:t>position :</w:t>
                      </w:r>
                      <w:proofErr w:type="gramEnd"/>
                      <w:r w:rsidRPr="007B55C1">
                        <w:rPr>
                          <w:rFonts w:ascii="Times New Roman" w:eastAsia="Times New Roman" w:hAnsi="Times New Roman" w:cs="Times New Roman"/>
                          <w:b/>
                          <w:bCs/>
                          <w:color w:val="000000"/>
                          <w:sz w:val="24"/>
                          <w:szCs w:val="24"/>
                        </w:rPr>
                        <w:t xml:space="preserve"> </w:t>
                      </w:r>
                      <w:r w:rsidRPr="007B55C1">
                        <w:rPr>
                          <w:rFonts w:ascii="Times New Roman" w:eastAsia="Times New Roman" w:hAnsi="Times New Roman" w:cs="Times New Roman"/>
                          <w:b/>
                          <w:bCs/>
                          <w:color w:val="000000"/>
                          <w:sz w:val="24"/>
                          <w:szCs w:val="24"/>
                        </w:rPr>
                        <w:t>--------------------- , ------------------------</w:t>
                      </w:r>
                    </w:p>
                    <w:p w14:paraId="5DDAF23B" w14:textId="368F21A1"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rPr>
                        <w:t xml:space="preserve"> </w:t>
                      </w:r>
                      <w:r w:rsidRPr="007B55C1">
                        <w:rPr>
                          <w:rFonts w:ascii="Times New Roman" w:eastAsia="Times New Roman" w:hAnsi="Times New Roman" w:cs="Times New Roman"/>
                          <w:b/>
                          <w:bCs/>
                          <w:color w:val="000000"/>
                          <w:sz w:val="24"/>
                          <w:szCs w:val="24"/>
                        </w:rPr>
                        <w:t xml:space="preserve">Name with </w:t>
                      </w:r>
                      <w:proofErr w:type="gramStart"/>
                      <w:r w:rsidRPr="007B55C1">
                        <w:rPr>
                          <w:rFonts w:ascii="Times New Roman" w:eastAsia="Times New Roman" w:hAnsi="Times New Roman" w:cs="Times New Roman"/>
                          <w:b/>
                          <w:bCs/>
                          <w:color w:val="000000"/>
                          <w:sz w:val="24"/>
                          <w:szCs w:val="24"/>
                        </w:rPr>
                        <w:t>position :</w:t>
                      </w:r>
                      <w:proofErr w:type="gramEnd"/>
                      <w:r w:rsidRPr="007B55C1">
                        <w:rPr>
                          <w:rFonts w:ascii="Times New Roman" w:eastAsia="Times New Roman" w:hAnsi="Times New Roman" w:cs="Times New Roman"/>
                          <w:b/>
                          <w:bCs/>
                          <w:color w:val="000000"/>
                          <w:sz w:val="24"/>
                          <w:szCs w:val="24"/>
                        </w:rPr>
                        <w:t xml:space="preserve"> --------------------- , ------------------------</w:t>
                      </w:r>
                    </w:p>
                    <w:p w14:paraId="0EC4F31D" w14:textId="52275C07" w:rsidR="007B55C1"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 xml:space="preserve"> </w:t>
                      </w:r>
                      <w:r w:rsidRPr="007B55C1">
                        <w:rPr>
                          <w:rFonts w:ascii="Times New Roman" w:eastAsia="Times New Roman" w:hAnsi="Times New Roman" w:cs="Times New Roman"/>
                          <w:b/>
                          <w:bCs/>
                          <w:color w:val="000000"/>
                          <w:sz w:val="24"/>
                          <w:szCs w:val="24"/>
                        </w:rPr>
                        <w:t xml:space="preserve">Name with </w:t>
                      </w:r>
                      <w:proofErr w:type="gramStart"/>
                      <w:r w:rsidRPr="007B55C1">
                        <w:rPr>
                          <w:rFonts w:ascii="Times New Roman" w:eastAsia="Times New Roman" w:hAnsi="Times New Roman" w:cs="Times New Roman"/>
                          <w:b/>
                          <w:bCs/>
                          <w:color w:val="000000"/>
                          <w:sz w:val="24"/>
                          <w:szCs w:val="24"/>
                        </w:rPr>
                        <w:t xml:space="preserve">position </w:t>
                      </w:r>
                      <w:r>
                        <w:rPr>
                          <w:rFonts w:ascii="Times New Roman" w:eastAsia="Times New Roman" w:hAnsi="Times New Roman" w:cs="Times New Roman"/>
                          <w:b/>
                          <w:bCs/>
                          <w:color w:val="000000"/>
                          <w:sz w:val="24"/>
                          <w:szCs w:val="24"/>
                        </w:rPr>
                        <w:t>:</w:t>
                      </w:r>
                      <w:proofErr w:type="gramEnd"/>
                      <w:r>
                        <w:rPr>
                          <w:rFonts w:ascii="Times New Roman" w:eastAsia="Times New Roman" w:hAnsi="Times New Roman" w:cs="Times New Roman"/>
                          <w:b/>
                          <w:bCs/>
                          <w:color w:val="000000"/>
                          <w:sz w:val="24"/>
                          <w:szCs w:val="24"/>
                        </w:rPr>
                        <w:t xml:space="preserve"> --------------------- </w:t>
                      </w:r>
                      <w:r w:rsidRPr="007B55C1">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w:t>
                      </w:r>
                    </w:p>
                    <w:p w14:paraId="5404AEF6" w14:textId="6C5EEB69" w:rsidR="002E11A8" w:rsidRPr="007B55C1" w:rsidRDefault="007B55C1" w:rsidP="007B55C1">
                      <w:pPr>
                        <w:spacing w:after="0" w:line="256" w:lineRule="auto"/>
                        <w:rPr>
                          <w:rFonts w:ascii="Times New Roman" w:eastAsia="Times New Roman" w:hAnsi="Times New Roman" w:cs="Times New Roman"/>
                          <w:b/>
                          <w:bCs/>
                          <w:color w:val="000000"/>
                          <w:sz w:val="24"/>
                          <w:szCs w:val="24"/>
                        </w:rPr>
                      </w:pPr>
                      <w:r w:rsidRPr="007B55C1">
                        <w:rPr>
                          <w:rFonts w:ascii="Times New Roman" w:eastAsia="Times New Roman" w:hAnsi="Times New Roman" w:cs="Times New Roman"/>
                          <w:b/>
                          <w:bCs/>
                          <w:color w:val="000000"/>
                          <w:sz w:val="24"/>
                          <w:szCs w:val="24"/>
                        </w:rPr>
                        <w:t xml:space="preserve">Stamp of Authorized </w:t>
                      </w:r>
                      <w:proofErr w:type="spellStart"/>
                      <w:r w:rsidRPr="007B55C1">
                        <w:rPr>
                          <w:rFonts w:ascii="Times New Roman" w:eastAsia="Times New Roman" w:hAnsi="Times New Roman" w:cs="Times New Roman"/>
                          <w:b/>
                          <w:bCs/>
                          <w:color w:val="000000"/>
                          <w:sz w:val="24"/>
                          <w:szCs w:val="24"/>
                        </w:rPr>
                        <w:t>i</w:t>
                      </w:r>
                      <w:proofErr w:type="spellEnd"/>
                    </w:p>
                  </w:txbxContent>
                </v:textbox>
              </v:shape>
            </w:pict>
          </mc:Fallback>
        </mc:AlternateContent>
      </w:r>
      <w:r w:rsidR="0000421E">
        <w:rPr>
          <w:noProof/>
        </w:rPr>
        <mc:AlternateContent>
          <mc:Choice Requires="wps">
            <w:drawing>
              <wp:anchor distT="0" distB="0" distL="114300" distR="114300" simplePos="0" relativeHeight="251652096" behindDoc="0" locked="0" layoutInCell="1" allowOverlap="1" wp14:anchorId="223B7849" wp14:editId="4BBCA356">
                <wp:simplePos x="0" y="0"/>
                <wp:positionH relativeFrom="column">
                  <wp:posOffset>2946400</wp:posOffset>
                </wp:positionH>
                <wp:positionV relativeFrom="paragraph">
                  <wp:posOffset>692150</wp:posOffset>
                </wp:positionV>
                <wp:extent cx="4606925" cy="1111250"/>
                <wp:effectExtent l="0" t="0" r="3175" b="0"/>
                <wp:wrapTight wrapText="bothSides">
                  <wp:wrapPolygon edited="0">
                    <wp:start x="4377" y="0"/>
                    <wp:lineTo x="3662" y="1111"/>
                    <wp:lineTo x="2144" y="5184"/>
                    <wp:lineTo x="179" y="17774"/>
                    <wp:lineTo x="0" y="20366"/>
                    <wp:lineTo x="0" y="21106"/>
                    <wp:lineTo x="21526" y="21106"/>
                    <wp:lineTo x="21526" y="0"/>
                    <wp:lineTo x="4377" y="0"/>
                  </wp:wrapPolygon>
                </wp:wrapTight>
                <wp:docPr id="1683681514" name="Freeform: Shape 3"/>
                <wp:cNvGraphicFramePr/>
                <a:graphic xmlns:a="http://schemas.openxmlformats.org/drawingml/2006/main">
                  <a:graphicData uri="http://schemas.microsoft.com/office/word/2010/wordprocessingShape">
                    <wps:wsp>
                      <wps:cNvSpPr/>
                      <wps:spPr>
                        <a:xfrm>
                          <a:off x="0" y="0"/>
                          <a:ext cx="4606925" cy="1111250"/>
                        </a:xfrm>
                        <a:custGeom>
                          <a:avLst/>
                          <a:gdLst>
                            <a:gd name="connsiteX0" fmla="*/ 0 w 4450079"/>
                            <a:gd name="connsiteY0" fmla="*/ 501396 h 501395"/>
                            <a:gd name="connsiteX1" fmla="*/ 175133 w 4450079"/>
                            <a:gd name="connsiteY1" fmla="*/ 299339 h 501395"/>
                            <a:gd name="connsiteX2" fmla="*/ 830961 w 4450079"/>
                            <a:gd name="connsiteY2" fmla="*/ 0 h 501395"/>
                            <a:gd name="connsiteX3" fmla="*/ 4450080 w 4450079"/>
                            <a:gd name="connsiteY3" fmla="*/ 0 h 501395"/>
                            <a:gd name="connsiteX4" fmla="*/ 4450080 w 4450079"/>
                            <a:gd name="connsiteY4" fmla="*/ 501396 h 501395"/>
                            <a:gd name="connsiteX0" fmla="*/ 0 w 4513112"/>
                            <a:gd name="connsiteY0" fmla="*/ 523847 h 523847"/>
                            <a:gd name="connsiteX1" fmla="*/ 238165 w 4513112"/>
                            <a:gd name="connsiteY1" fmla="*/ 299339 h 523847"/>
                            <a:gd name="connsiteX2" fmla="*/ 893993 w 4513112"/>
                            <a:gd name="connsiteY2" fmla="*/ 0 h 523847"/>
                            <a:gd name="connsiteX3" fmla="*/ 4513112 w 4513112"/>
                            <a:gd name="connsiteY3" fmla="*/ 0 h 523847"/>
                            <a:gd name="connsiteX4" fmla="*/ 4513112 w 4513112"/>
                            <a:gd name="connsiteY4" fmla="*/ 501396 h 523847"/>
                            <a:gd name="connsiteX0" fmla="*/ 0 w 4513112"/>
                            <a:gd name="connsiteY0" fmla="*/ 523847 h 523847"/>
                            <a:gd name="connsiteX1" fmla="*/ 194042 w 4513112"/>
                            <a:gd name="connsiteY1" fmla="*/ 299339 h 523847"/>
                            <a:gd name="connsiteX2" fmla="*/ 893993 w 4513112"/>
                            <a:gd name="connsiteY2" fmla="*/ 0 h 523847"/>
                            <a:gd name="connsiteX3" fmla="*/ 4513112 w 4513112"/>
                            <a:gd name="connsiteY3" fmla="*/ 0 h 523847"/>
                            <a:gd name="connsiteX4" fmla="*/ 4513112 w 4513112"/>
                            <a:gd name="connsiteY4" fmla="*/ 501396 h 523847"/>
                            <a:gd name="connsiteX0" fmla="*/ 0 w 4513112"/>
                            <a:gd name="connsiteY0" fmla="*/ 523847 h 523847"/>
                            <a:gd name="connsiteX1" fmla="*/ 194042 w 4513112"/>
                            <a:gd name="connsiteY1" fmla="*/ 299339 h 523847"/>
                            <a:gd name="connsiteX2" fmla="*/ 893993 w 4513112"/>
                            <a:gd name="connsiteY2" fmla="*/ 0 h 523847"/>
                            <a:gd name="connsiteX3" fmla="*/ 4513112 w 4513112"/>
                            <a:gd name="connsiteY3" fmla="*/ 0 h 523847"/>
                            <a:gd name="connsiteX4" fmla="*/ 4513112 w 4513112"/>
                            <a:gd name="connsiteY4" fmla="*/ 501396 h 523847"/>
                            <a:gd name="connsiteX0" fmla="*/ 0 w 4513112"/>
                            <a:gd name="connsiteY0" fmla="*/ 523847 h 523847"/>
                            <a:gd name="connsiteX1" fmla="*/ 194042 w 4513112"/>
                            <a:gd name="connsiteY1" fmla="*/ 299339 h 523847"/>
                            <a:gd name="connsiteX2" fmla="*/ 893993 w 4513112"/>
                            <a:gd name="connsiteY2" fmla="*/ 0 h 523847"/>
                            <a:gd name="connsiteX3" fmla="*/ 4513112 w 4513112"/>
                            <a:gd name="connsiteY3" fmla="*/ 0 h 523847"/>
                            <a:gd name="connsiteX4" fmla="*/ 4513112 w 4513112"/>
                            <a:gd name="connsiteY4" fmla="*/ 501396 h 523847"/>
                            <a:gd name="connsiteX0" fmla="*/ 0 w 4664389"/>
                            <a:gd name="connsiteY0" fmla="*/ 557149 h 557149"/>
                            <a:gd name="connsiteX1" fmla="*/ 345319 w 4664389"/>
                            <a:gd name="connsiteY1" fmla="*/ 299339 h 557149"/>
                            <a:gd name="connsiteX2" fmla="*/ 1045270 w 4664389"/>
                            <a:gd name="connsiteY2" fmla="*/ 0 h 557149"/>
                            <a:gd name="connsiteX3" fmla="*/ 4664389 w 4664389"/>
                            <a:gd name="connsiteY3" fmla="*/ 0 h 557149"/>
                            <a:gd name="connsiteX4" fmla="*/ 4664389 w 4664389"/>
                            <a:gd name="connsiteY4" fmla="*/ 501396 h 557149"/>
                            <a:gd name="connsiteX0" fmla="*/ 0 w 4664389"/>
                            <a:gd name="connsiteY0" fmla="*/ 557149 h 557149"/>
                            <a:gd name="connsiteX1" fmla="*/ 345319 w 4664389"/>
                            <a:gd name="connsiteY1" fmla="*/ 299339 h 557149"/>
                            <a:gd name="connsiteX2" fmla="*/ 1045270 w 4664389"/>
                            <a:gd name="connsiteY2" fmla="*/ 0 h 557149"/>
                            <a:gd name="connsiteX3" fmla="*/ 4664389 w 4664389"/>
                            <a:gd name="connsiteY3" fmla="*/ 0 h 557149"/>
                            <a:gd name="connsiteX4" fmla="*/ 4664389 w 4664389"/>
                            <a:gd name="connsiteY4" fmla="*/ 501396 h 557149"/>
                            <a:gd name="connsiteX0" fmla="*/ 0 w 4664389"/>
                            <a:gd name="connsiteY0" fmla="*/ 557149 h 557149"/>
                            <a:gd name="connsiteX1" fmla="*/ 320106 w 4664389"/>
                            <a:gd name="connsiteY1" fmla="*/ 299339 h 557149"/>
                            <a:gd name="connsiteX2" fmla="*/ 1045270 w 4664389"/>
                            <a:gd name="connsiteY2" fmla="*/ 0 h 557149"/>
                            <a:gd name="connsiteX3" fmla="*/ 4664389 w 4664389"/>
                            <a:gd name="connsiteY3" fmla="*/ 0 h 557149"/>
                            <a:gd name="connsiteX4" fmla="*/ 4664389 w 4664389"/>
                            <a:gd name="connsiteY4" fmla="*/ 501396 h 557149"/>
                            <a:gd name="connsiteX0" fmla="*/ 0 w 4664389"/>
                            <a:gd name="connsiteY0" fmla="*/ 557149 h 557149"/>
                            <a:gd name="connsiteX1" fmla="*/ 320106 w 4664389"/>
                            <a:gd name="connsiteY1" fmla="*/ 299339 h 557149"/>
                            <a:gd name="connsiteX2" fmla="*/ 1045270 w 4664389"/>
                            <a:gd name="connsiteY2" fmla="*/ 0 h 557149"/>
                            <a:gd name="connsiteX3" fmla="*/ 4664389 w 4664389"/>
                            <a:gd name="connsiteY3" fmla="*/ 0 h 557149"/>
                            <a:gd name="connsiteX4" fmla="*/ 4664389 w 4664389"/>
                            <a:gd name="connsiteY4" fmla="*/ 501396 h 557149"/>
                            <a:gd name="connsiteX0" fmla="*/ 0 w 4664389"/>
                            <a:gd name="connsiteY0" fmla="*/ 557149 h 557149"/>
                            <a:gd name="connsiteX1" fmla="*/ 320106 w 4664389"/>
                            <a:gd name="connsiteY1" fmla="*/ 299339 h 557149"/>
                            <a:gd name="connsiteX2" fmla="*/ 1045270 w 4664389"/>
                            <a:gd name="connsiteY2" fmla="*/ 0 h 557149"/>
                            <a:gd name="connsiteX3" fmla="*/ 4664389 w 4664389"/>
                            <a:gd name="connsiteY3" fmla="*/ 0 h 557149"/>
                            <a:gd name="connsiteX4" fmla="*/ 4664389 w 4664389"/>
                            <a:gd name="connsiteY4" fmla="*/ 501396 h 557149"/>
                            <a:gd name="connsiteX0" fmla="*/ 0 w 4664389"/>
                            <a:gd name="connsiteY0" fmla="*/ 557149 h 557149"/>
                            <a:gd name="connsiteX1" fmla="*/ 294893 w 4664389"/>
                            <a:gd name="connsiteY1" fmla="*/ 299339 h 557149"/>
                            <a:gd name="connsiteX2" fmla="*/ 1045270 w 4664389"/>
                            <a:gd name="connsiteY2" fmla="*/ 0 h 557149"/>
                            <a:gd name="connsiteX3" fmla="*/ 4664389 w 4664389"/>
                            <a:gd name="connsiteY3" fmla="*/ 0 h 557149"/>
                            <a:gd name="connsiteX4" fmla="*/ 4664389 w 4664389"/>
                            <a:gd name="connsiteY4" fmla="*/ 501396 h 557149"/>
                            <a:gd name="connsiteX0" fmla="*/ 0 w 4664389"/>
                            <a:gd name="connsiteY0" fmla="*/ 557149 h 557149"/>
                            <a:gd name="connsiteX1" fmla="*/ 263377 w 4664389"/>
                            <a:gd name="connsiteY1" fmla="*/ 284372 h 557149"/>
                            <a:gd name="connsiteX2" fmla="*/ 1045270 w 4664389"/>
                            <a:gd name="connsiteY2" fmla="*/ 0 h 557149"/>
                            <a:gd name="connsiteX3" fmla="*/ 4664389 w 4664389"/>
                            <a:gd name="connsiteY3" fmla="*/ 0 h 557149"/>
                            <a:gd name="connsiteX4" fmla="*/ 4664389 w 4664389"/>
                            <a:gd name="connsiteY4" fmla="*/ 501396 h 557149"/>
                            <a:gd name="connsiteX0" fmla="*/ 0 w 4664389"/>
                            <a:gd name="connsiteY0" fmla="*/ 557149 h 557149"/>
                            <a:gd name="connsiteX1" fmla="*/ 263377 w 4664389"/>
                            <a:gd name="connsiteY1" fmla="*/ 284372 h 557149"/>
                            <a:gd name="connsiteX2" fmla="*/ 1045270 w 4664389"/>
                            <a:gd name="connsiteY2" fmla="*/ 0 h 557149"/>
                            <a:gd name="connsiteX3" fmla="*/ 4664389 w 4664389"/>
                            <a:gd name="connsiteY3" fmla="*/ 0 h 557149"/>
                            <a:gd name="connsiteX4" fmla="*/ 4664389 w 4664389"/>
                            <a:gd name="connsiteY4" fmla="*/ 501396 h 557149"/>
                            <a:gd name="connsiteX0" fmla="*/ 0 w 4664389"/>
                            <a:gd name="connsiteY0" fmla="*/ 557149 h 557149"/>
                            <a:gd name="connsiteX1" fmla="*/ 263377 w 4664389"/>
                            <a:gd name="connsiteY1" fmla="*/ 284372 h 557149"/>
                            <a:gd name="connsiteX2" fmla="*/ 1045270 w 4664389"/>
                            <a:gd name="connsiteY2" fmla="*/ 0 h 557149"/>
                            <a:gd name="connsiteX3" fmla="*/ 4664389 w 4664389"/>
                            <a:gd name="connsiteY3" fmla="*/ 0 h 557149"/>
                            <a:gd name="connsiteX4" fmla="*/ 4664389 w 4664389"/>
                            <a:gd name="connsiteY4" fmla="*/ 501396 h 557149"/>
                            <a:gd name="connsiteX0" fmla="*/ 0 w 4664389"/>
                            <a:gd name="connsiteY0" fmla="*/ 557149 h 557149"/>
                            <a:gd name="connsiteX1" fmla="*/ 263377 w 4664389"/>
                            <a:gd name="connsiteY1" fmla="*/ 284372 h 557149"/>
                            <a:gd name="connsiteX2" fmla="*/ 1045270 w 4664389"/>
                            <a:gd name="connsiteY2" fmla="*/ 0 h 557149"/>
                            <a:gd name="connsiteX3" fmla="*/ 4664389 w 4664389"/>
                            <a:gd name="connsiteY3" fmla="*/ 0 h 557149"/>
                            <a:gd name="connsiteX4" fmla="*/ 4664389 w 4664389"/>
                            <a:gd name="connsiteY4" fmla="*/ 501396 h 557149"/>
                            <a:gd name="connsiteX0" fmla="*/ 0 w 4664389"/>
                            <a:gd name="connsiteY0" fmla="*/ 557149 h 557149"/>
                            <a:gd name="connsiteX1" fmla="*/ 263377 w 4664389"/>
                            <a:gd name="connsiteY1" fmla="*/ 284372 h 557149"/>
                            <a:gd name="connsiteX2" fmla="*/ 1045270 w 4664389"/>
                            <a:gd name="connsiteY2" fmla="*/ 0 h 557149"/>
                            <a:gd name="connsiteX3" fmla="*/ 4664389 w 4664389"/>
                            <a:gd name="connsiteY3" fmla="*/ 0 h 557149"/>
                            <a:gd name="connsiteX4" fmla="*/ 4664389 w 4664389"/>
                            <a:gd name="connsiteY4" fmla="*/ 501396 h 557149"/>
                            <a:gd name="connsiteX0" fmla="*/ 0 w 4664389"/>
                            <a:gd name="connsiteY0" fmla="*/ 557149 h 557149"/>
                            <a:gd name="connsiteX1" fmla="*/ 294893 w 4664389"/>
                            <a:gd name="connsiteY1" fmla="*/ 291855 h 557149"/>
                            <a:gd name="connsiteX2" fmla="*/ 1045270 w 4664389"/>
                            <a:gd name="connsiteY2" fmla="*/ 0 h 557149"/>
                            <a:gd name="connsiteX3" fmla="*/ 4664389 w 4664389"/>
                            <a:gd name="connsiteY3" fmla="*/ 0 h 557149"/>
                            <a:gd name="connsiteX4" fmla="*/ 4664389 w 4664389"/>
                            <a:gd name="connsiteY4" fmla="*/ 501396 h 557149"/>
                            <a:gd name="connsiteX0" fmla="*/ 0 w 4676995"/>
                            <a:gd name="connsiteY0" fmla="*/ 557149 h 584464"/>
                            <a:gd name="connsiteX1" fmla="*/ 294893 w 4676995"/>
                            <a:gd name="connsiteY1" fmla="*/ 291855 h 584464"/>
                            <a:gd name="connsiteX2" fmla="*/ 1045270 w 4676995"/>
                            <a:gd name="connsiteY2" fmla="*/ 0 h 584464"/>
                            <a:gd name="connsiteX3" fmla="*/ 4664389 w 4676995"/>
                            <a:gd name="connsiteY3" fmla="*/ 0 h 584464"/>
                            <a:gd name="connsiteX4" fmla="*/ 4676995 w 4676995"/>
                            <a:gd name="connsiteY4" fmla="*/ 584464 h 584464"/>
                            <a:gd name="connsiteX0" fmla="*/ 0 w 4664389"/>
                            <a:gd name="connsiteY0" fmla="*/ 557149 h 557149"/>
                            <a:gd name="connsiteX1" fmla="*/ 294893 w 4664389"/>
                            <a:gd name="connsiteY1" fmla="*/ 291855 h 557149"/>
                            <a:gd name="connsiteX2" fmla="*/ 1045270 w 4664389"/>
                            <a:gd name="connsiteY2" fmla="*/ 0 h 557149"/>
                            <a:gd name="connsiteX3" fmla="*/ 4664389 w 4664389"/>
                            <a:gd name="connsiteY3" fmla="*/ 0 h 557149"/>
                            <a:gd name="connsiteX4" fmla="*/ 4664389 w 4664389"/>
                            <a:gd name="connsiteY4" fmla="*/ 557149 h 557149"/>
                            <a:gd name="connsiteX0" fmla="*/ 0 w 4664389"/>
                            <a:gd name="connsiteY0" fmla="*/ 557149 h 557149"/>
                            <a:gd name="connsiteX1" fmla="*/ 294893 w 4664389"/>
                            <a:gd name="connsiteY1" fmla="*/ 291855 h 557149"/>
                            <a:gd name="connsiteX2" fmla="*/ 1045270 w 4664389"/>
                            <a:gd name="connsiteY2" fmla="*/ 0 h 557149"/>
                            <a:gd name="connsiteX3" fmla="*/ 4664389 w 4664389"/>
                            <a:gd name="connsiteY3" fmla="*/ 0 h 557149"/>
                            <a:gd name="connsiteX4" fmla="*/ 4664389 w 4664389"/>
                            <a:gd name="connsiteY4" fmla="*/ 557149 h 557149"/>
                            <a:gd name="connsiteX0" fmla="*/ 0 w 4664389"/>
                            <a:gd name="connsiteY0" fmla="*/ 557149 h 557149"/>
                            <a:gd name="connsiteX1" fmla="*/ 294893 w 4664389"/>
                            <a:gd name="connsiteY1" fmla="*/ 291855 h 557149"/>
                            <a:gd name="connsiteX2" fmla="*/ 1045270 w 4664389"/>
                            <a:gd name="connsiteY2" fmla="*/ 0 h 557149"/>
                            <a:gd name="connsiteX3" fmla="*/ 4664389 w 4664389"/>
                            <a:gd name="connsiteY3" fmla="*/ 0 h 557149"/>
                            <a:gd name="connsiteX4" fmla="*/ 4664389 w 4664389"/>
                            <a:gd name="connsiteY4" fmla="*/ 557149 h 557149"/>
                            <a:gd name="connsiteX0" fmla="*/ 0 w 4664389"/>
                            <a:gd name="connsiteY0" fmla="*/ 557149 h 557149"/>
                            <a:gd name="connsiteX1" fmla="*/ 294893 w 4664389"/>
                            <a:gd name="connsiteY1" fmla="*/ 291855 h 557149"/>
                            <a:gd name="connsiteX2" fmla="*/ 1045270 w 4664389"/>
                            <a:gd name="connsiteY2" fmla="*/ 0 h 557149"/>
                            <a:gd name="connsiteX3" fmla="*/ 4664389 w 4664389"/>
                            <a:gd name="connsiteY3" fmla="*/ 0 h 557149"/>
                            <a:gd name="connsiteX4" fmla="*/ 4664389 w 4664389"/>
                            <a:gd name="connsiteY4" fmla="*/ 557149 h 557149"/>
                            <a:gd name="connsiteX0" fmla="*/ 0 w 4664389"/>
                            <a:gd name="connsiteY0" fmla="*/ 557149 h 557149"/>
                            <a:gd name="connsiteX1" fmla="*/ 238545 w 4664389"/>
                            <a:gd name="connsiteY1" fmla="*/ 291855 h 557149"/>
                            <a:gd name="connsiteX2" fmla="*/ 1045270 w 4664389"/>
                            <a:gd name="connsiteY2" fmla="*/ 0 h 557149"/>
                            <a:gd name="connsiteX3" fmla="*/ 4664389 w 4664389"/>
                            <a:gd name="connsiteY3" fmla="*/ 0 h 557149"/>
                            <a:gd name="connsiteX4" fmla="*/ 4664389 w 4664389"/>
                            <a:gd name="connsiteY4" fmla="*/ 557149 h 557149"/>
                            <a:gd name="connsiteX0" fmla="*/ 0 w 4664389"/>
                            <a:gd name="connsiteY0" fmla="*/ 557149 h 557149"/>
                            <a:gd name="connsiteX1" fmla="*/ 282372 w 4664389"/>
                            <a:gd name="connsiteY1" fmla="*/ 295039 h 557149"/>
                            <a:gd name="connsiteX2" fmla="*/ 1045270 w 4664389"/>
                            <a:gd name="connsiteY2" fmla="*/ 0 h 557149"/>
                            <a:gd name="connsiteX3" fmla="*/ 4664389 w 4664389"/>
                            <a:gd name="connsiteY3" fmla="*/ 0 h 557149"/>
                            <a:gd name="connsiteX4" fmla="*/ 4664389 w 4664389"/>
                            <a:gd name="connsiteY4" fmla="*/ 557149 h 557149"/>
                            <a:gd name="connsiteX0" fmla="*/ 0 w 4714476"/>
                            <a:gd name="connsiteY0" fmla="*/ 557149 h 557149"/>
                            <a:gd name="connsiteX1" fmla="*/ 332459 w 4714476"/>
                            <a:gd name="connsiteY1" fmla="*/ 295039 h 557149"/>
                            <a:gd name="connsiteX2" fmla="*/ 1095357 w 4714476"/>
                            <a:gd name="connsiteY2" fmla="*/ 0 h 557149"/>
                            <a:gd name="connsiteX3" fmla="*/ 4714476 w 4714476"/>
                            <a:gd name="connsiteY3" fmla="*/ 0 h 557149"/>
                            <a:gd name="connsiteX4" fmla="*/ 4714476 w 4714476"/>
                            <a:gd name="connsiteY4" fmla="*/ 557149 h 557149"/>
                            <a:gd name="connsiteX0" fmla="*/ 0 w 4714476"/>
                            <a:gd name="connsiteY0" fmla="*/ 557149 h 557149"/>
                            <a:gd name="connsiteX1" fmla="*/ 301154 w 4714476"/>
                            <a:gd name="connsiteY1" fmla="*/ 295039 h 557149"/>
                            <a:gd name="connsiteX2" fmla="*/ 1095357 w 4714476"/>
                            <a:gd name="connsiteY2" fmla="*/ 0 h 557149"/>
                            <a:gd name="connsiteX3" fmla="*/ 4714476 w 4714476"/>
                            <a:gd name="connsiteY3" fmla="*/ 0 h 557149"/>
                            <a:gd name="connsiteX4" fmla="*/ 4714476 w 4714476"/>
                            <a:gd name="connsiteY4" fmla="*/ 557149 h 557149"/>
                            <a:gd name="connsiteX0" fmla="*/ 0 w 4714476"/>
                            <a:gd name="connsiteY0" fmla="*/ 557149 h 557149"/>
                            <a:gd name="connsiteX1" fmla="*/ 301154 w 4714476"/>
                            <a:gd name="connsiteY1" fmla="*/ 295039 h 557149"/>
                            <a:gd name="connsiteX2" fmla="*/ 1095357 w 4714476"/>
                            <a:gd name="connsiteY2" fmla="*/ 0 h 557149"/>
                            <a:gd name="connsiteX3" fmla="*/ 4714476 w 4714476"/>
                            <a:gd name="connsiteY3" fmla="*/ 0 h 557149"/>
                            <a:gd name="connsiteX4" fmla="*/ 4714476 w 4714476"/>
                            <a:gd name="connsiteY4" fmla="*/ 557149 h 557149"/>
                            <a:gd name="connsiteX0" fmla="*/ 0 w 4714476"/>
                            <a:gd name="connsiteY0" fmla="*/ 557149 h 557149"/>
                            <a:gd name="connsiteX1" fmla="*/ 301154 w 4714476"/>
                            <a:gd name="connsiteY1" fmla="*/ 295039 h 557149"/>
                            <a:gd name="connsiteX2" fmla="*/ 1095357 w 4714476"/>
                            <a:gd name="connsiteY2" fmla="*/ 0 h 557149"/>
                            <a:gd name="connsiteX3" fmla="*/ 4714476 w 4714476"/>
                            <a:gd name="connsiteY3" fmla="*/ 0 h 557149"/>
                            <a:gd name="connsiteX4" fmla="*/ 4714476 w 4714476"/>
                            <a:gd name="connsiteY4" fmla="*/ 557149 h 55714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14476" h="557149">
                              <a:moveTo>
                                <a:pt x="0" y="557149"/>
                              </a:moveTo>
                              <a:cubicBezTo>
                                <a:pt x="64681" y="482313"/>
                                <a:pt x="97928" y="460794"/>
                                <a:pt x="301154" y="295039"/>
                              </a:cubicBezTo>
                              <a:cubicBezTo>
                                <a:pt x="528864" y="126813"/>
                                <a:pt x="843643" y="0"/>
                                <a:pt x="1095357" y="0"/>
                              </a:cubicBezTo>
                              <a:lnTo>
                                <a:pt x="4714476" y="0"/>
                              </a:lnTo>
                              <a:lnTo>
                                <a:pt x="4714476" y="557149"/>
                              </a:lnTo>
                            </a:path>
                          </a:pathLst>
                        </a:custGeom>
                        <a:solidFill>
                          <a:srgbClr val="FFC000"/>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01409" id="Freeform: Shape 3" o:spid="_x0000_s1026" style="position:absolute;left:0;text-align:left;margin-left:232pt;margin-top:54.5pt;width:362.75pt;height: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14476,557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" path="m,557149c64681,482313,97928,460794,301154,295039,528864,126813,843643,,1095357,l4714476,r,557149e" fillcolor="#ffc000" stroked="f" strokeweight="1pt">
                <v:stroke joinstyle="miter"/>
                <v:path arrowok="t" o:connecttype="custom" o:connectlocs="0,1111250;294284,588464;1070369,0;4606925,0;4606925,1111250" o:connectangles="0,0,0,0,0"/>
                <w10:wrap type="tight"/>
              </v:shape>
            </w:pict>
          </mc:Fallback>
        </mc:AlternateContent>
      </w:r>
      <w:r w:rsidR="0000421E" w:rsidRPr="000130AF">
        <w:rPr>
          <w:noProof/>
        </w:rPr>
        <w:drawing>
          <wp:anchor distT="0" distB="0" distL="114300" distR="114300" simplePos="0" relativeHeight="251708416" behindDoc="0" locked="0" layoutInCell="1" allowOverlap="1" wp14:anchorId="4FEBCB2E" wp14:editId="334EA9AA">
            <wp:simplePos x="0" y="0"/>
            <wp:positionH relativeFrom="column">
              <wp:posOffset>6519545</wp:posOffset>
            </wp:positionH>
            <wp:positionV relativeFrom="paragraph">
              <wp:posOffset>9626600</wp:posOffset>
            </wp:positionV>
            <wp:extent cx="991870" cy="1004690"/>
            <wp:effectExtent l="0" t="0" r="0" b="508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l="78772" t="7800" r="2282" b="21593"/>
                    <a:stretch/>
                  </pic:blipFill>
                  <pic:spPr bwMode="auto">
                    <a:xfrm>
                      <a:off x="0" y="0"/>
                      <a:ext cx="991870" cy="10046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59A7">
        <w:rPr>
          <w:noProof/>
          <w14:ligatures w14:val="none"/>
        </w:rPr>
        <w:drawing>
          <wp:anchor distT="0" distB="0" distL="114300" distR="114300" simplePos="0" relativeHeight="251711488" behindDoc="0" locked="0" layoutInCell="1" allowOverlap="1" wp14:anchorId="200C7B03" wp14:editId="026C0170">
            <wp:simplePos x="0" y="0"/>
            <wp:positionH relativeFrom="column">
              <wp:posOffset>95250</wp:posOffset>
            </wp:positionH>
            <wp:positionV relativeFrom="paragraph">
              <wp:posOffset>9639300</wp:posOffset>
            </wp:positionV>
            <wp:extent cx="3462979" cy="967105"/>
            <wp:effectExtent l="0" t="0" r="4445"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5" cstate="print">
                      <a:clrChange>
                        <a:clrFrom>
                          <a:srgbClr val="0D0733"/>
                        </a:clrFrom>
                        <a:clrTo>
                          <a:srgbClr val="0D0733">
                            <a:alpha val="0"/>
                          </a:srgbClr>
                        </a:clrTo>
                      </a:clrChange>
                      <a:extLst>
                        <a:ext uri="{28A0092B-C50C-407E-A947-70E740481C1C}">
                          <a14:useLocalDpi xmlns:a14="http://schemas.microsoft.com/office/drawing/2010/main" val="0"/>
                        </a:ext>
                      </a:extLst>
                    </a:blip>
                    <a:stretch>
                      <a:fillRect/>
                    </a:stretch>
                  </pic:blipFill>
                  <pic:spPr>
                    <a:xfrm>
                      <a:off x="0" y="0"/>
                      <a:ext cx="3467463" cy="968357"/>
                    </a:xfrm>
                    <a:prstGeom prst="rect">
                      <a:avLst/>
                    </a:prstGeom>
                  </pic:spPr>
                </pic:pic>
              </a:graphicData>
            </a:graphic>
            <wp14:sizeRelH relativeFrom="page">
              <wp14:pctWidth>0</wp14:pctWidth>
            </wp14:sizeRelH>
            <wp14:sizeRelV relativeFrom="page">
              <wp14:pctHeight>0</wp14:pctHeight>
            </wp14:sizeRelV>
          </wp:anchor>
        </w:drawing>
      </w:r>
      <w:r w:rsidR="008359A7" w:rsidRPr="00F541CD">
        <w:rPr>
          <w:noProof/>
        </w:rPr>
        <mc:AlternateContent>
          <mc:Choice Requires="wps">
            <w:drawing>
              <wp:anchor distT="0" distB="0" distL="114300" distR="114300" simplePos="0" relativeHeight="251705344" behindDoc="0" locked="0" layoutInCell="1" allowOverlap="1" wp14:anchorId="079FC2CE" wp14:editId="7C8206B6">
                <wp:simplePos x="0" y="0"/>
                <wp:positionH relativeFrom="column">
                  <wp:posOffset>3639185</wp:posOffset>
                </wp:positionH>
                <wp:positionV relativeFrom="paragraph">
                  <wp:posOffset>10010140</wp:posOffset>
                </wp:positionV>
                <wp:extent cx="165100" cy="158750"/>
                <wp:effectExtent l="0" t="0" r="6350" b="0"/>
                <wp:wrapNone/>
                <wp:docPr id="27" name="Google Shape;12453;p89"/>
                <wp:cNvGraphicFramePr/>
                <a:graphic xmlns:a="http://schemas.openxmlformats.org/drawingml/2006/main">
                  <a:graphicData uri="http://schemas.microsoft.com/office/word/2010/wordprocessingShape">
                    <wps:wsp>
                      <wps:cNvSpPr/>
                      <wps:spPr>
                        <a:xfrm>
                          <a:off x="0" y="0"/>
                          <a:ext cx="165100" cy="158750"/>
                        </a:xfrm>
                        <a:custGeom>
                          <a:avLst/>
                          <a:gdLst/>
                          <a:ahLst/>
                          <a:cxnLst/>
                          <a:rect l="l" t="t" r="r" b="b"/>
                          <a:pathLst>
                            <a:path w="11658" h="8192" extrusionOk="0">
                              <a:moveTo>
                                <a:pt x="10429" y="662"/>
                              </a:moveTo>
                              <a:cubicBezTo>
                                <a:pt x="10114" y="1008"/>
                                <a:pt x="6207" y="4915"/>
                                <a:pt x="6081" y="5072"/>
                              </a:cubicBezTo>
                              <a:cubicBezTo>
                                <a:pt x="6018" y="5135"/>
                                <a:pt x="5916" y="5167"/>
                                <a:pt x="5813" y="5167"/>
                              </a:cubicBezTo>
                              <a:cubicBezTo>
                                <a:pt x="5711" y="5167"/>
                                <a:pt x="5608" y="5135"/>
                                <a:pt x="5545" y="5072"/>
                              </a:cubicBezTo>
                              <a:lnTo>
                                <a:pt x="1135" y="662"/>
                              </a:lnTo>
                              <a:close/>
                              <a:moveTo>
                                <a:pt x="662" y="1134"/>
                              </a:moveTo>
                              <a:lnTo>
                                <a:pt x="3624" y="4096"/>
                              </a:lnTo>
                              <a:lnTo>
                                <a:pt x="662" y="7057"/>
                              </a:lnTo>
                              <a:lnTo>
                                <a:pt x="662" y="1134"/>
                              </a:lnTo>
                              <a:close/>
                              <a:moveTo>
                                <a:pt x="10996" y="1134"/>
                              </a:moveTo>
                              <a:lnTo>
                                <a:pt x="10996" y="7057"/>
                              </a:lnTo>
                              <a:lnTo>
                                <a:pt x="8034" y="4096"/>
                              </a:lnTo>
                              <a:lnTo>
                                <a:pt x="10996" y="1134"/>
                              </a:lnTo>
                              <a:close/>
                              <a:moveTo>
                                <a:pt x="7562" y="4568"/>
                              </a:moveTo>
                              <a:lnTo>
                                <a:pt x="10492" y="7530"/>
                              </a:lnTo>
                              <a:lnTo>
                                <a:pt x="1198" y="7530"/>
                              </a:lnTo>
                              <a:lnTo>
                                <a:pt x="4096" y="4568"/>
                              </a:lnTo>
                              <a:lnTo>
                                <a:pt x="5073" y="5545"/>
                              </a:lnTo>
                              <a:cubicBezTo>
                                <a:pt x="5278" y="5750"/>
                                <a:pt x="5553" y="5852"/>
                                <a:pt x="5829" y="5852"/>
                              </a:cubicBezTo>
                              <a:cubicBezTo>
                                <a:pt x="6105" y="5852"/>
                                <a:pt x="6380" y="5750"/>
                                <a:pt x="6585" y="5545"/>
                              </a:cubicBezTo>
                              <a:lnTo>
                                <a:pt x="7562" y="4568"/>
                              </a:lnTo>
                              <a:close/>
                              <a:moveTo>
                                <a:pt x="1009" y="0"/>
                              </a:moveTo>
                              <a:cubicBezTo>
                                <a:pt x="473" y="0"/>
                                <a:pt x="1" y="473"/>
                                <a:pt x="1" y="1008"/>
                              </a:cubicBezTo>
                              <a:lnTo>
                                <a:pt x="1" y="7152"/>
                              </a:lnTo>
                              <a:cubicBezTo>
                                <a:pt x="1" y="7719"/>
                                <a:pt x="473" y="8191"/>
                                <a:pt x="1009" y="8191"/>
                              </a:cubicBezTo>
                              <a:lnTo>
                                <a:pt x="10618" y="8191"/>
                              </a:lnTo>
                              <a:cubicBezTo>
                                <a:pt x="11185" y="8191"/>
                                <a:pt x="11657" y="7719"/>
                                <a:pt x="11657" y="7152"/>
                              </a:cubicBezTo>
                              <a:lnTo>
                                <a:pt x="11657" y="1008"/>
                              </a:lnTo>
                              <a:cubicBezTo>
                                <a:pt x="11657" y="441"/>
                                <a:pt x="11185" y="0"/>
                                <a:pt x="10618" y="0"/>
                              </a:cubicBezTo>
                              <a:close/>
                            </a:path>
                          </a:pathLst>
                        </a:custGeom>
                        <a:solidFill>
                          <a:srgbClr val="0070C0"/>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61E152" id="Google Shape;12453;p89" o:spid="_x0000_s1026" style="position:absolute;left:0;text-align:left;margin-left:286.55pt;margin-top:788.2pt;width:13pt;height:1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658,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" path="m10429,662c10114,1008,6207,4915,6081,5072v-63,63,-165,95,-268,95c5711,5167,5608,5135,5545,5072l1135,662r9294,xm662,1134l3624,4096,662,7057r,-5923xm10996,1134r,5923l8034,4096,10996,1134xm7562,4568r2930,2962l1198,7530,4096,4568r977,977c5278,5750,5553,5852,5829,5852v276,,551,-102,756,-307l7562,4568xm1009,c473,,1,473,1,1008r,6144c1,7719,473,8191,1009,8191r9609,c11185,8191,11657,7719,11657,7152r,-6144c11657,441,11185,,10618,l1009,xe" fillcolor="#0070c0" stroked="f">
                <v:path arrowok="t" o:extrusionok="f"/>
              </v:shape>
            </w:pict>
          </mc:Fallback>
        </mc:AlternateContent>
      </w:r>
      <w:r w:rsidR="008359A7">
        <w:rPr>
          <w:noProof/>
        </w:rPr>
        <mc:AlternateContent>
          <mc:Choice Requires="wps">
            <w:drawing>
              <wp:anchor distT="45720" distB="45720" distL="114300" distR="114300" simplePos="0" relativeHeight="251703296" behindDoc="0" locked="0" layoutInCell="1" allowOverlap="1" wp14:anchorId="34601F87" wp14:editId="61B52A11">
                <wp:simplePos x="0" y="0"/>
                <wp:positionH relativeFrom="column">
                  <wp:posOffset>3804920</wp:posOffset>
                </wp:positionH>
                <wp:positionV relativeFrom="paragraph">
                  <wp:posOffset>9864090</wp:posOffset>
                </wp:positionV>
                <wp:extent cx="2360930" cy="453225"/>
                <wp:effectExtent l="0" t="0" r="0" b="444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3225"/>
                        </a:xfrm>
                        <a:prstGeom prst="rect">
                          <a:avLst/>
                        </a:prstGeom>
                        <a:noFill/>
                        <a:ln w="9525">
                          <a:noFill/>
                          <a:miter lim="800000"/>
                          <a:headEnd/>
                          <a:tailEnd/>
                        </a:ln>
                      </wps:spPr>
                      <wps:txbx>
                        <w:txbxContent>
                          <w:p w14:paraId="61D89A4D" w14:textId="77777777" w:rsidR="00B72F2B" w:rsidRPr="00AA1B35" w:rsidRDefault="00B72F2B" w:rsidP="00B72F2B">
                            <w:pPr>
                              <w:rPr>
                                <w:rFonts w:asciiTheme="majorBidi" w:hAnsiTheme="majorBidi" w:cstheme="majorBidi"/>
                                <w:b/>
                                <w:bCs/>
                                <w:color w:val="002060"/>
                                <w:sz w:val="36"/>
                                <w:szCs w:val="36"/>
                                <w:rtl/>
                              </w:rPr>
                            </w:pPr>
                            <w:r w:rsidRPr="00AA1B35">
                              <w:rPr>
                                <w:rFonts w:asciiTheme="majorBidi" w:hAnsiTheme="majorBidi" w:cstheme="majorBidi"/>
                                <w:b/>
                                <w:bCs/>
                                <w:color w:val="002060"/>
                                <w:sz w:val="36"/>
                                <w:szCs w:val="36"/>
                              </w:rPr>
                              <w:t xml:space="preserve">ijl@ilps.uobaghdad.edu.iq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4601F87" id="Text Box 2" o:spid="_x0000_s1027" type="#_x0000_t202" style="position:absolute;margin-left:299.6pt;margin-top:776.7pt;width:185.9pt;height:35.7pt;z-index:25170329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" filled="f" stroked="f">
                <v:textbox>
                  <w:txbxContent>
                    <w:p w14:paraId="61D89A4D" w14:textId="77777777" w:rsidR="00B72F2B" w:rsidRPr="00AA1B35" w:rsidRDefault="00B72F2B" w:rsidP="00B72F2B">
                      <w:pPr>
                        <w:rPr>
                          <w:rFonts w:asciiTheme="majorBidi" w:hAnsiTheme="majorBidi" w:cstheme="majorBidi"/>
                          <w:b/>
                          <w:bCs/>
                          <w:color w:val="002060"/>
                          <w:sz w:val="36"/>
                          <w:szCs w:val="36"/>
                          <w:rtl/>
                        </w:rPr>
                      </w:pPr>
                      <w:r w:rsidRPr="00AA1B35">
                        <w:rPr>
                          <w:rFonts w:asciiTheme="majorBidi" w:hAnsiTheme="majorBidi" w:cstheme="majorBidi"/>
                          <w:b/>
                          <w:bCs/>
                          <w:color w:val="002060"/>
                          <w:sz w:val="36"/>
                          <w:szCs w:val="36"/>
                        </w:rPr>
                        <w:t xml:space="preserve">ijl@ilps.uobaghdad.edu.iq    </w:t>
                      </w:r>
                    </w:p>
                  </w:txbxContent>
                </v:textbox>
                <w10:wrap type="square"/>
              </v:shape>
            </w:pict>
          </mc:Fallback>
        </mc:AlternateContent>
      </w:r>
      <w:r w:rsidR="008359A7" w:rsidRPr="001F4DB0">
        <w:rPr>
          <w:noProof/>
        </w:rPr>
        <w:drawing>
          <wp:anchor distT="0" distB="0" distL="114300" distR="114300" simplePos="0" relativeHeight="251712512" behindDoc="0" locked="0" layoutInCell="1" allowOverlap="1" wp14:anchorId="27DA8A47" wp14:editId="7485457C">
            <wp:simplePos x="0" y="0"/>
            <wp:positionH relativeFrom="column">
              <wp:posOffset>3614420</wp:posOffset>
            </wp:positionH>
            <wp:positionV relativeFrom="paragraph">
              <wp:posOffset>9713595</wp:posOffset>
            </wp:positionV>
            <wp:extent cx="191135" cy="184150"/>
            <wp:effectExtent l="0" t="0" r="0" b="635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clrChange>
                        <a:clrFrom>
                          <a:srgbClr val="FFFFFF"/>
                        </a:clrFrom>
                        <a:clrTo>
                          <a:srgbClr val="FFFFFF">
                            <a:alpha val="0"/>
                          </a:srgbClr>
                        </a:clrTo>
                      </a:clrChange>
                      <a:duotone>
                        <a:prstClr val="black"/>
                        <a:srgbClr val="002060">
                          <a:tint val="45000"/>
                          <a:satMod val="400000"/>
                        </a:srgbClr>
                      </a:duotone>
                      <a:lum bright="-100000" contrast="-100000"/>
                      <a:extLst>
                        <a:ext uri="{28A0092B-C50C-407E-A947-70E740481C1C}">
                          <a14:useLocalDpi xmlns:a14="http://schemas.microsoft.com/office/drawing/2010/main" val="0"/>
                        </a:ext>
                      </a:extLst>
                    </a:blip>
                    <a:srcRect/>
                    <a:stretch>
                      <a:fillRect/>
                    </a:stretch>
                  </pic:blipFill>
                  <pic:spPr bwMode="auto">
                    <a:xfrm>
                      <a:off x="0" y="0"/>
                      <a:ext cx="191135" cy="184150"/>
                    </a:xfrm>
                    <a:prstGeom prst="flowChartConnector">
                      <a:avLst/>
                    </a:prstGeom>
                    <a:solidFill>
                      <a:schemeClr val="accent1"/>
                    </a:solidFill>
                    <a:ln>
                      <a:noFill/>
                    </a:ln>
                  </pic:spPr>
                </pic:pic>
              </a:graphicData>
            </a:graphic>
            <wp14:sizeRelH relativeFrom="margin">
              <wp14:pctWidth>0</wp14:pctWidth>
            </wp14:sizeRelH>
            <wp14:sizeRelV relativeFrom="margin">
              <wp14:pctHeight>0</wp14:pctHeight>
            </wp14:sizeRelV>
          </wp:anchor>
        </w:drawing>
      </w:r>
      <w:r w:rsidR="008359A7">
        <w:rPr>
          <w:noProof/>
        </w:rPr>
        <mc:AlternateContent>
          <mc:Choice Requires="wps">
            <w:drawing>
              <wp:anchor distT="45720" distB="45720" distL="114300" distR="114300" simplePos="0" relativeHeight="251699200" behindDoc="0" locked="0" layoutInCell="1" allowOverlap="1" wp14:anchorId="4A98B926" wp14:editId="7C161CAA">
                <wp:simplePos x="0" y="0"/>
                <wp:positionH relativeFrom="column">
                  <wp:posOffset>3795395</wp:posOffset>
                </wp:positionH>
                <wp:positionV relativeFrom="paragraph">
                  <wp:posOffset>9591040</wp:posOffset>
                </wp:positionV>
                <wp:extent cx="2360930" cy="38417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4175"/>
                        </a:xfrm>
                        <a:prstGeom prst="rect">
                          <a:avLst/>
                        </a:prstGeom>
                        <a:noFill/>
                        <a:ln w="9525">
                          <a:noFill/>
                          <a:miter lim="800000"/>
                          <a:headEnd/>
                          <a:tailEnd/>
                        </a:ln>
                      </wps:spPr>
                      <wps:txbx>
                        <w:txbxContent>
                          <w:p w14:paraId="34C68219" w14:textId="71A8EFF3" w:rsidR="00B72F2B" w:rsidRPr="001F4DB0" w:rsidRDefault="00B72F2B" w:rsidP="00B72F2B">
                            <w:pPr>
                              <w:rPr>
                                <w:rFonts w:asciiTheme="majorBidi" w:hAnsiTheme="majorBidi" w:cstheme="majorBidi"/>
                                <w:b/>
                                <w:bCs/>
                                <w:color w:val="002060"/>
                                <w:sz w:val="36"/>
                                <w:szCs w:val="36"/>
                                <w:rtl/>
                              </w:rPr>
                            </w:pPr>
                            <w:bookmarkStart w:id="0" w:name="_Hlk217142965"/>
                            <w:bookmarkStart w:id="1" w:name="_Hlk217142966"/>
                            <w:bookmarkStart w:id="2" w:name="_Hlk217142967"/>
                            <w:bookmarkStart w:id="3" w:name="_Hlk217142968"/>
                            <w:bookmarkStart w:id="4" w:name="_Hlk217142970"/>
                            <w:bookmarkStart w:id="5" w:name="_Hlk217142971"/>
                            <w:bookmarkStart w:id="6" w:name="_Hlk217142972"/>
                            <w:bookmarkStart w:id="7" w:name="_Hlk217142973"/>
                            <w:bookmarkStart w:id="8" w:name="_Hlk217142981"/>
                            <w:bookmarkStart w:id="9" w:name="_Hlk217142982"/>
                            <w:bookmarkStart w:id="10" w:name="_Hlk217142983"/>
                            <w:bookmarkStart w:id="11" w:name="_Hlk217142984"/>
                            <w:bookmarkStart w:id="12" w:name="_Hlk217142985"/>
                            <w:bookmarkStart w:id="13" w:name="_Hlk217142986"/>
                            <w:r w:rsidRPr="001F4DB0">
                              <w:rPr>
                                <w:rFonts w:asciiTheme="majorBidi" w:hAnsiTheme="majorBidi" w:cstheme="majorBidi"/>
                                <w:b/>
                                <w:bCs/>
                                <w:color w:val="002060"/>
                                <w:sz w:val="36"/>
                                <w:szCs w:val="36"/>
                              </w:rPr>
                              <w:t>www.ijl.uobaghdad.edu.iq</w:t>
                            </w:r>
                            <w:bookmarkEnd w:id="0"/>
                            <w:bookmarkEnd w:id="1"/>
                            <w:bookmarkEnd w:id="2"/>
                            <w:bookmarkEnd w:id="3"/>
                            <w:bookmarkEnd w:id="4"/>
                            <w:bookmarkEnd w:id="5"/>
                            <w:bookmarkEnd w:id="6"/>
                            <w:bookmarkEnd w:id="7"/>
                            <w:bookmarkEnd w:id="8"/>
                            <w:bookmarkEnd w:id="9"/>
                            <w:bookmarkEnd w:id="10"/>
                            <w:bookmarkEnd w:id="11"/>
                            <w:bookmarkEnd w:id="12"/>
                            <w:bookmarkEnd w:id="13"/>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A98B926" id="_x0000_s1028" type="#_x0000_t202" style="position:absolute;margin-left:298.85pt;margin-top:755.2pt;width:185.9pt;height:30.25pt;z-index:2516992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" filled="f" stroked="f">
                <v:textbox>
                  <w:txbxContent>
                    <w:p w14:paraId="34C68219" w14:textId="71A8EFF3" w:rsidR="00B72F2B" w:rsidRPr="001F4DB0" w:rsidRDefault="00B72F2B" w:rsidP="00B72F2B">
                      <w:pPr>
                        <w:rPr>
                          <w:rFonts w:asciiTheme="majorBidi" w:hAnsiTheme="majorBidi" w:cstheme="majorBidi"/>
                          <w:b/>
                          <w:bCs/>
                          <w:color w:val="002060"/>
                          <w:sz w:val="36"/>
                          <w:szCs w:val="36"/>
                          <w:rtl/>
                        </w:rPr>
                      </w:pPr>
                      <w:bookmarkStart w:id="14" w:name="_Hlk217142965"/>
                      <w:bookmarkStart w:id="15" w:name="_Hlk217142966"/>
                      <w:bookmarkStart w:id="16" w:name="_Hlk217142967"/>
                      <w:bookmarkStart w:id="17" w:name="_Hlk217142968"/>
                      <w:bookmarkStart w:id="18" w:name="_Hlk217142970"/>
                      <w:bookmarkStart w:id="19" w:name="_Hlk217142971"/>
                      <w:bookmarkStart w:id="20" w:name="_Hlk217142972"/>
                      <w:bookmarkStart w:id="21" w:name="_Hlk217142973"/>
                      <w:bookmarkStart w:id="22" w:name="_Hlk217142981"/>
                      <w:bookmarkStart w:id="23" w:name="_Hlk217142982"/>
                      <w:bookmarkStart w:id="24" w:name="_Hlk217142983"/>
                      <w:bookmarkStart w:id="25" w:name="_Hlk217142984"/>
                      <w:bookmarkStart w:id="26" w:name="_Hlk217142985"/>
                      <w:bookmarkStart w:id="27" w:name="_Hlk217142986"/>
                      <w:r w:rsidRPr="001F4DB0">
                        <w:rPr>
                          <w:rFonts w:asciiTheme="majorBidi" w:hAnsiTheme="majorBidi" w:cstheme="majorBidi"/>
                          <w:b/>
                          <w:bCs/>
                          <w:color w:val="002060"/>
                          <w:sz w:val="36"/>
                          <w:szCs w:val="36"/>
                        </w:rPr>
                        <w:t>www.ijl.uobaghdad.edu.iq</w:t>
                      </w:r>
                      <w:bookmarkEnd w:id="14"/>
                      <w:bookmarkEnd w:id="15"/>
                      <w:bookmarkEnd w:id="16"/>
                      <w:bookmarkEnd w:id="17"/>
                      <w:bookmarkEnd w:id="18"/>
                      <w:bookmarkEnd w:id="19"/>
                      <w:bookmarkEnd w:id="20"/>
                      <w:bookmarkEnd w:id="21"/>
                      <w:bookmarkEnd w:id="22"/>
                      <w:bookmarkEnd w:id="23"/>
                      <w:bookmarkEnd w:id="24"/>
                      <w:bookmarkEnd w:id="25"/>
                      <w:bookmarkEnd w:id="26"/>
                      <w:bookmarkEnd w:id="27"/>
                    </w:p>
                  </w:txbxContent>
                </v:textbox>
                <w10:wrap type="square"/>
              </v:shape>
            </w:pict>
          </mc:Fallback>
        </mc:AlternateContent>
      </w:r>
      <w:r w:rsidR="008359A7">
        <w:rPr>
          <w:noProof/>
        </w:rPr>
        <mc:AlternateContent>
          <mc:Choice Requires="wps">
            <w:drawing>
              <wp:anchor distT="0" distB="0" distL="114300" distR="114300" simplePos="0" relativeHeight="251658240" behindDoc="0" locked="0" layoutInCell="1" allowOverlap="1" wp14:anchorId="710E9DC6" wp14:editId="4293637B">
                <wp:simplePos x="0" y="0"/>
                <wp:positionH relativeFrom="column">
                  <wp:posOffset>3533140</wp:posOffset>
                </wp:positionH>
                <wp:positionV relativeFrom="paragraph">
                  <wp:posOffset>9648190</wp:posOffset>
                </wp:positionV>
                <wp:extent cx="2959459" cy="608330"/>
                <wp:effectExtent l="0" t="0" r="0" b="1270"/>
                <wp:wrapTight wrapText="bothSides">
                  <wp:wrapPolygon edited="0">
                    <wp:start x="0" y="0"/>
                    <wp:lineTo x="0" y="10823"/>
                    <wp:lineTo x="417" y="20969"/>
                    <wp:lineTo x="21415" y="20969"/>
                    <wp:lineTo x="21415" y="0"/>
                    <wp:lineTo x="0" y="0"/>
                  </wp:wrapPolygon>
                </wp:wrapTight>
                <wp:docPr id="822722598" name="Freeform: Shape 8"/>
                <wp:cNvGraphicFramePr/>
                <a:graphic xmlns:a="http://schemas.openxmlformats.org/drawingml/2006/main">
                  <a:graphicData uri="http://schemas.microsoft.com/office/word/2010/wordprocessingShape">
                    <wps:wsp>
                      <wps:cNvSpPr/>
                      <wps:spPr>
                        <a:xfrm>
                          <a:off x="0" y="0"/>
                          <a:ext cx="2959459" cy="608330"/>
                        </a:xfrm>
                        <a:custGeom>
                          <a:avLst/>
                          <a:gdLst>
                            <a:gd name="connsiteX0" fmla="*/ 0 w 5259832"/>
                            <a:gd name="connsiteY0" fmla="*/ 0 h 183006"/>
                            <a:gd name="connsiteX1" fmla="*/ 5259832 w 5259832"/>
                            <a:gd name="connsiteY1" fmla="*/ 0 h 183006"/>
                            <a:gd name="connsiteX2" fmla="*/ 5259832 w 5259832"/>
                            <a:gd name="connsiteY2" fmla="*/ 179959 h 183006"/>
                            <a:gd name="connsiteX3" fmla="*/ 239649 w 5259832"/>
                            <a:gd name="connsiteY3" fmla="*/ 183007 h 183006"/>
                            <a:gd name="connsiteX4" fmla="*/ 99314 w 5259832"/>
                            <a:gd name="connsiteY4" fmla="*/ 117856 h 183006"/>
                            <a:gd name="connsiteX5" fmla="*/ 0 w 5259832"/>
                            <a:gd name="connsiteY5" fmla="*/ 0 h 183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259832" h="183006">
                              <a:moveTo>
                                <a:pt x="0" y="0"/>
                              </a:moveTo>
                              <a:lnTo>
                                <a:pt x="5259832" y="0"/>
                              </a:lnTo>
                              <a:lnTo>
                                <a:pt x="5259832" y="179959"/>
                              </a:lnTo>
                              <a:lnTo>
                                <a:pt x="239649" y="183007"/>
                              </a:lnTo>
                              <a:cubicBezTo>
                                <a:pt x="185547" y="183007"/>
                                <a:pt x="134112" y="159258"/>
                                <a:pt x="99314" y="117856"/>
                              </a:cubicBezTo>
                              <a:lnTo>
                                <a:pt x="0" y="0"/>
                              </a:lnTo>
                              <a:close/>
                            </a:path>
                          </a:pathLst>
                        </a:custGeom>
                        <a:solidFill>
                          <a:schemeClr val="accent4"/>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3CBCD" id="Freeform: Shape 8" o:spid="_x0000_s1026" style="position:absolute;left:0;text-align:left;margin-left:278.2pt;margin-top:759.7pt;width:233.05pt;height:4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59832,183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" path="m,l5259832,r,179959l239649,183007v-54102,,-105537,-23749,-140335,-65151l,xe" fillcolor="#ffc000 [3207]" stroked="f" strokeweight="1pt">
                <v:stroke joinstyle="miter"/>
                <v:path arrowok="t" o:connecttype="custom" o:connectlocs="0,0;2959459,0;2959459,598201;134839,608333;55879,391765;0,0" o:connectangles="0,0,0,0,0,0"/>
                <w10:wrap type="tight"/>
              </v:shape>
            </w:pict>
          </mc:Fallback>
        </mc:AlternateContent>
      </w:r>
      <w:r w:rsidR="008359A7">
        <w:rPr>
          <w:noProof/>
        </w:rPr>
        <mc:AlternateContent>
          <mc:Choice Requires="wps">
            <w:drawing>
              <wp:anchor distT="0" distB="0" distL="114300" distR="114300" simplePos="0" relativeHeight="251657216" behindDoc="0" locked="0" layoutInCell="1" allowOverlap="1" wp14:anchorId="4A6B6B9E" wp14:editId="3BEC732B">
                <wp:simplePos x="0" y="0"/>
                <wp:positionH relativeFrom="column">
                  <wp:posOffset>2104390</wp:posOffset>
                </wp:positionH>
                <wp:positionV relativeFrom="paragraph">
                  <wp:posOffset>9613265</wp:posOffset>
                </wp:positionV>
                <wp:extent cx="4398672" cy="1037673"/>
                <wp:effectExtent l="0" t="0" r="1905" b="0"/>
                <wp:wrapTight wrapText="bothSides">
                  <wp:wrapPolygon edited="0">
                    <wp:start x="0" y="0"/>
                    <wp:lineTo x="0" y="21018"/>
                    <wp:lineTo x="21516" y="21018"/>
                    <wp:lineTo x="21516" y="13483"/>
                    <wp:lineTo x="7390" y="12690"/>
                    <wp:lineTo x="7110" y="6345"/>
                    <wp:lineTo x="6735" y="0"/>
                    <wp:lineTo x="0" y="0"/>
                  </wp:wrapPolygon>
                </wp:wrapTight>
                <wp:docPr id="1468524548" name="Freeform: Shape 7"/>
                <wp:cNvGraphicFramePr/>
                <a:graphic xmlns:a="http://schemas.openxmlformats.org/drawingml/2006/main">
                  <a:graphicData uri="http://schemas.microsoft.com/office/word/2010/wordprocessingShape">
                    <wps:wsp>
                      <wps:cNvSpPr/>
                      <wps:spPr>
                        <a:xfrm>
                          <a:off x="0" y="0"/>
                          <a:ext cx="4398672" cy="1037673"/>
                        </a:xfrm>
                        <a:custGeom>
                          <a:avLst/>
                          <a:gdLst>
                            <a:gd name="connsiteX0" fmla="*/ 0 w 7772400"/>
                            <a:gd name="connsiteY0" fmla="*/ 0 h 377190"/>
                            <a:gd name="connsiteX1" fmla="*/ 2314194 w 7772400"/>
                            <a:gd name="connsiteY1" fmla="*/ 0 h 377190"/>
                            <a:gd name="connsiteX2" fmla="*/ 2453386 w 7772400"/>
                            <a:gd name="connsiteY2" fmla="*/ 64008 h 377190"/>
                            <a:gd name="connsiteX3" fmla="*/ 2557018 w 7772400"/>
                            <a:gd name="connsiteY3" fmla="*/ 184785 h 377190"/>
                            <a:gd name="connsiteX4" fmla="*/ 2696210 w 7772400"/>
                            <a:gd name="connsiteY4" fmla="*/ 248793 h 377190"/>
                            <a:gd name="connsiteX5" fmla="*/ 7772400 w 7772400"/>
                            <a:gd name="connsiteY5" fmla="*/ 248793 h 377190"/>
                            <a:gd name="connsiteX6" fmla="*/ 7772400 w 7772400"/>
                            <a:gd name="connsiteY6" fmla="*/ 377190 h 377190"/>
                            <a:gd name="connsiteX7" fmla="*/ 0 w 7772400"/>
                            <a:gd name="connsiteY7" fmla="*/ 377190 h 377190"/>
                            <a:gd name="connsiteX8" fmla="*/ 0 w 7772400"/>
                            <a:gd name="connsiteY8" fmla="*/ 254 h 377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772400" h="377190">
                              <a:moveTo>
                                <a:pt x="0" y="0"/>
                              </a:moveTo>
                              <a:lnTo>
                                <a:pt x="2314194" y="0"/>
                              </a:lnTo>
                              <a:cubicBezTo>
                                <a:pt x="2367661" y="0"/>
                                <a:pt x="2418588" y="23368"/>
                                <a:pt x="2453386" y="64008"/>
                              </a:cubicBezTo>
                              <a:lnTo>
                                <a:pt x="2557018" y="184785"/>
                              </a:lnTo>
                              <a:cubicBezTo>
                                <a:pt x="2591816" y="225425"/>
                                <a:pt x="2642743" y="248793"/>
                                <a:pt x="2696210" y="248793"/>
                              </a:cubicBezTo>
                              <a:lnTo>
                                <a:pt x="7772400" y="248793"/>
                              </a:lnTo>
                              <a:lnTo>
                                <a:pt x="7772400" y="377190"/>
                              </a:lnTo>
                              <a:lnTo>
                                <a:pt x="0" y="377190"/>
                              </a:lnTo>
                              <a:lnTo>
                                <a:pt x="0" y="254"/>
                              </a:lnTo>
                              <a:close/>
                            </a:path>
                          </a:pathLst>
                        </a:custGeom>
                        <a:solidFill>
                          <a:srgbClr val="002060"/>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290AB" id="Freeform: Shape 7" o:spid="_x0000_s1026" style="position:absolute;left:0;text-align:left;margin-left:165.7pt;margin-top:756.95pt;width:346.35pt;height:8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72400,37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" path="m,l2314194,v53467,,104394,23368,139192,64008l2557018,184785v34798,40640,85725,64008,139192,64008l7772400,248793r,128397l,377190,,254,,xe" fillcolor="#002060" stroked="f" strokeweight="1pt">
                <v:stroke joinstyle="miter"/>
                <v:path arrowok="t" o:connecttype="custom" o:connectlocs="0,0;1309683,0;1388457,176090;1447106,508355;1525879,684445;4398672,684445;4398672,1037673;0,1037673;0,699" o:connectangles="0,0,0,0,0,0,0,0,0"/>
                <w10:wrap type="tight"/>
              </v:shape>
            </w:pict>
          </mc:Fallback>
        </mc:AlternateContent>
      </w:r>
      <w:r w:rsidR="008359A7">
        <w:rPr>
          <w:noProof/>
          <w14:ligatures w14:val="none"/>
        </w:rPr>
        <mc:AlternateContent>
          <mc:Choice Requires="wps">
            <w:drawing>
              <wp:anchor distT="0" distB="0" distL="114300" distR="114300" simplePos="0" relativeHeight="251697152" behindDoc="0" locked="0" layoutInCell="1" allowOverlap="1" wp14:anchorId="0D3859F7" wp14:editId="1BC67A37">
                <wp:simplePos x="0" y="0"/>
                <wp:positionH relativeFrom="column">
                  <wp:posOffset>0</wp:posOffset>
                </wp:positionH>
                <wp:positionV relativeFrom="paragraph">
                  <wp:posOffset>9613900</wp:posOffset>
                </wp:positionV>
                <wp:extent cx="3302000" cy="1037590"/>
                <wp:effectExtent l="0" t="0" r="0" b="0"/>
                <wp:wrapNone/>
                <wp:docPr id="23" name="Rectangle 23"/>
                <wp:cNvGraphicFramePr/>
                <a:graphic xmlns:a="http://schemas.openxmlformats.org/drawingml/2006/main">
                  <a:graphicData uri="http://schemas.microsoft.com/office/word/2010/wordprocessingShape">
                    <wps:wsp>
                      <wps:cNvSpPr/>
                      <wps:spPr>
                        <a:xfrm>
                          <a:off x="0" y="0"/>
                          <a:ext cx="3302000" cy="1037590"/>
                        </a:xfrm>
                        <a:prstGeom prst="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E4C1C" id="Rectangle 23" o:spid="_x0000_s1026" style="position:absolute;left:0;text-align:left;margin-left:0;margin-top:757pt;width:260pt;height:81.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" fillcolor="#002060" stroked="f" strokeweight="1pt"/>
            </w:pict>
          </mc:Fallback>
        </mc:AlternateContent>
      </w:r>
      <w:r w:rsidR="00AB3237">
        <w:rPr>
          <w:noProof/>
          <w14:ligatures w14:val="none"/>
        </w:rPr>
        <w:drawing>
          <wp:anchor distT="0" distB="0" distL="114300" distR="114300" simplePos="0" relativeHeight="251716608" behindDoc="0" locked="0" layoutInCell="1" allowOverlap="1" wp14:anchorId="2ED837E8" wp14:editId="2291A485">
            <wp:simplePos x="0" y="0"/>
            <wp:positionH relativeFrom="column">
              <wp:posOffset>103367</wp:posOffset>
            </wp:positionH>
            <wp:positionV relativeFrom="paragraph">
              <wp:posOffset>71561</wp:posOffset>
            </wp:positionV>
            <wp:extent cx="2646252" cy="1240403"/>
            <wp:effectExtent l="0" t="0" r="190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rotWithShape="1">
                    <a:blip r:embed="rId7" cstate="print">
                      <a:clrChange>
                        <a:clrFrom>
                          <a:srgbClr val="0D0733"/>
                        </a:clrFrom>
                        <a:clrTo>
                          <a:srgbClr val="0D0733">
                            <a:alpha val="0"/>
                          </a:srgbClr>
                        </a:clrTo>
                      </a:clrChange>
                      <a:extLst>
                        <a:ext uri="{28A0092B-C50C-407E-A947-70E740481C1C}">
                          <a14:useLocalDpi xmlns:a14="http://schemas.microsoft.com/office/drawing/2010/main" val="0"/>
                        </a:ext>
                      </a:extLst>
                    </a:blip>
                    <a:srcRect r="48817" b="12676"/>
                    <a:stretch/>
                  </pic:blipFill>
                  <pic:spPr bwMode="auto">
                    <a:xfrm>
                      <a:off x="0" y="0"/>
                      <a:ext cx="2656488" cy="12452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4DB0">
        <w:rPr>
          <w:noProof/>
          <w14:ligatures w14:val="none"/>
        </w:rPr>
        <w:drawing>
          <wp:anchor distT="0" distB="0" distL="114300" distR="114300" simplePos="0" relativeHeight="251675648" behindDoc="0" locked="0" layoutInCell="1" allowOverlap="1" wp14:anchorId="7AEEEE80" wp14:editId="564E882F">
            <wp:simplePos x="0" y="0"/>
            <wp:positionH relativeFrom="column">
              <wp:posOffset>3683635</wp:posOffset>
            </wp:positionH>
            <wp:positionV relativeFrom="paragraph">
              <wp:posOffset>783894</wp:posOffset>
            </wp:positionV>
            <wp:extent cx="892203" cy="885454"/>
            <wp:effectExtent l="38100" t="38100" r="41275" b="29210"/>
            <wp:wrapNone/>
            <wp:docPr id="13" name="Picture 13" descr="A logo with text and a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logo with text and a su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2203" cy="885454"/>
                    </a:xfrm>
                    <a:prstGeom prst="rect">
                      <a:avLst/>
                    </a:prstGeom>
                    <a:noFill/>
                    <a:ln>
                      <a:noFill/>
                    </a:ln>
                    <a:effectLst>
                      <a:glow>
                        <a:schemeClr val="bg1"/>
                      </a:glow>
                      <a:outerShdw sx="108000" sy="108000" algn="ctr" rotWithShape="0">
                        <a:schemeClr val="bg1"/>
                      </a:outerShdw>
                      <a:reflection endPos="0" dist="50800" dir="5400000" sy="-100000" algn="bl" rotWithShape="0"/>
                      <a:softEdge rad="0"/>
                    </a:effectLst>
                  </pic:spPr>
                </pic:pic>
              </a:graphicData>
            </a:graphic>
            <wp14:sizeRelH relativeFrom="page">
              <wp14:pctWidth>0</wp14:pctWidth>
            </wp14:sizeRelH>
            <wp14:sizeRelV relativeFrom="page">
              <wp14:pctHeight>0</wp14:pctHeight>
            </wp14:sizeRelV>
          </wp:anchor>
        </w:drawing>
      </w:r>
      <w:r w:rsidR="001F4DB0">
        <w:rPr>
          <w:noProof/>
        </w:rPr>
        <w:drawing>
          <wp:inline distT="0" distB="0" distL="0" distR="0" wp14:anchorId="15F4CC2F" wp14:editId="45BEEDFA">
            <wp:extent cx="1737360" cy="109156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360" cy="1091565"/>
                    </a:xfrm>
                    <a:prstGeom prst="rect">
                      <a:avLst/>
                    </a:prstGeom>
                    <a:noFill/>
                  </pic:spPr>
                </pic:pic>
              </a:graphicData>
            </a:graphic>
          </wp:inline>
        </w:drawing>
      </w:r>
      <w:r w:rsidR="001F4DB0">
        <w:rPr>
          <w:noProof/>
        </w:rPr>
        <w:drawing>
          <wp:inline distT="0" distB="0" distL="0" distR="0" wp14:anchorId="6C2062BA" wp14:editId="5E29628E">
            <wp:extent cx="7760335" cy="1995805"/>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60335" cy="1995805"/>
                    </a:xfrm>
                    <a:prstGeom prst="rect">
                      <a:avLst/>
                    </a:prstGeom>
                    <a:noFill/>
                    <a:ln>
                      <a:noFill/>
                    </a:ln>
                  </pic:spPr>
                </pic:pic>
              </a:graphicData>
            </a:graphic>
          </wp:inline>
        </w:drawing>
      </w:r>
      <w:r w:rsidR="00BD13D6" w:rsidRPr="00BD13D6">
        <w:rPr>
          <w:rFonts w:ascii="Aptos" w:eastAsia="Aptos" w:hAnsi="Aptos" w:cs="Arial" w:hint="cs"/>
          <w:noProof/>
          <w:rtl/>
          <w:lang w:val="ar-SA"/>
        </w:rPr>
        <mc:AlternateContent>
          <mc:Choice Requires="wps">
            <w:drawing>
              <wp:anchor distT="0" distB="0" distL="114300" distR="114300" simplePos="0" relativeHeight="251685888" behindDoc="0" locked="0" layoutInCell="1" allowOverlap="1" wp14:anchorId="6438CA58" wp14:editId="7BFB8AB1">
                <wp:simplePos x="0" y="0"/>
                <wp:positionH relativeFrom="column">
                  <wp:posOffset>6298691</wp:posOffset>
                </wp:positionH>
                <wp:positionV relativeFrom="paragraph">
                  <wp:posOffset>1498600</wp:posOffset>
                </wp:positionV>
                <wp:extent cx="1129060" cy="0"/>
                <wp:effectExtent l="0" t="19050" r="33020" b="19050"/>
                <wp:wrapNone/>
                <wp:docPr id="17" name="Straight Connector 17"/>
                <wp:cNvGraphicFramePr/>
                <a:graphic xmlns:a="http://schemas.openxmlformats.org/drawingml/2006/main">
                  <a:graphicData uri="http://schemas.microsoft.com/office/word/2010/wordprocessingShape">
                    <wps:wsp>
                      <wps:cNvCnPr/>
                      <wps:spPr>
                        <a:xfrm flipV="1">
                          <a:off x="0" y="0"/>
                          <a:ext cx="1129060" cy="0"/>
                        </a:xfrm>
                        <a:prstGeom prst="line">
                          <a:avLst/>
                        </a:prstGeom>
                        <a:noFill/>
                        <a:ln w="28575" cap="flat" cmpd="sng" algn="ctr">
                          <a:solidFill>
                            <a:schemeClr val="bg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241606" id="Straight Connector 17" o:spid="_x0000_s1026" style="position:absolute;left:0;text-align:lef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95pt,118pt" to="584.8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" strokecolor="white [3212]" strokeweight="2.25pt">
                <v:stroke joinstyle="miter"/>
              </v:line>
            </w:pict>
          </mc:Fallback>
        </mc:AlternateContent>
      </w:r>
      <w:r w:rsidR="00BD13D6" w:rsidRPr="00BD13D6">
        <w:rPr>
          <w:rFonts w:ascii="Aptos" w:eastAsia="Aptos" w:hAnsi="Aptos" w:cs="Arial" w:hint="cs"/>
          <w:noProof/>
          <w:rtl/>
          <w:lang w:val="ar-SA"/>
        </w:rPr>
        <mc:AlternateContent>
          <mc:Choice Requires="wps">
            <w:drawing>
              <wp:anchor distT="0" distB="0" distL="114300" distR="114300" simplePos="0" relativeHeight="251683840" behindDoc="0" locked="0" layoutInCell="1" allowOverlap="1" wp14:anchorId="4FE137AE" wp14:editId="53B4F94B">
                <wp:simplePos x="0" y="0"/>
                <wp:positionH relativeFrom="column">
                  <wp:posOffset>4836709</wp:posOffset>
                </wp:positionH>
                <wp:positionV relativeFrom="paragraph">
                  <wp:posOffset>1498600</wp:posOffset>
                </wp:positionV>
                <wp:extent cx="1043563" cy="0"/>
                <wp:effectExtent l="0" t="19050" r="23495" b="19050"/>
                <wp:wrapNone/>
                <wp:docPr id="16" name="Straight Connector 16"/>
                <wp:cNvGraphicFramePr/>
                <a:graphic xmlns:a="http://schemas.openxmlformats.org/drawingml/2006/main">
                  <a:graphicData uri="http://schemas.microsoft.com/office/word/2010/wordprocessingShape">
                    <wps:wsp>
                      <wps:cNvCnPr/>
                      <wps:spPr>
                        <a:xfrm flipV="1">
                          <a:off x="0" y="0"/>
                          <a:ext cx="1043563" cy="0"/>
                        </a:xfrm>
                        <a:prstGeom prst="line">
                          <a:avLst/>
                        </a:prstGeom>
                        <a:noFill/>
                        <a:ln w="28575" cap="flat" cmpd="sng" algn="ctr">
                          <a:solidFill>
                            <a:schemeClr val="bg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20FB7F" id="Straight Connector 16" o:spid="_x0000_s1026" style="position:absolute;left:0;text-align:lef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85pt,118pt" to="46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" strokecolor="white [3212]" strokeweight="2.25pt">
                <v:stroke joinstyle="miter"/>
              </v:line>
            </w:pict>
          </mc:Fallback>
        </mc:AlternateContent>
      </w:r>
      <w:r w:rsidR="00BD13D6" w:rsidRPr="00871001">
        <w:rPr>
          <w:noProof/>
          <w:lang w:val="ar-SA"/>
        </w:rPr>
        <mc:AlternateContent>
          <mc:Choice Requires="wps">
            <w:drawing>
              <wp:anchor distT="45720" distB="45720" distL="114300" distR="114300" simplePos="0" relativeHeight="251681792" behindDoc="0" locked="0" layoutInCell="1" allowOverlap="1" wp14:anchorId="69CFD198" wp14:editId="0A01EAE8">
                <wp:simplePos x="0" y="0"/>
                <wp:positionH relativeFrom="column">
                  <wp:posOffset>5861050</wp:posOffset>
                </wp:positionH>
                <wp:positionV relativeFrom="paragraph">
                  <wp:posOffset>1355090</wp:posOffset>
                </wp:positionV>
                <wp:extent cx="508000" cy="2698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269875"/>
                        </a:xfrm>
                        <a:prstGeom prst="rect">
                          <a:avLst/>
                        </a:prstGeom>
                        <a:noFill/>
                        <a:ln w="9525">
                          <a:noFill/>
                          <a:miter lim="800000"/>
                          <a:headEnd/>
                          <a:tailEnd/>
                        </a:ln>
                      </wps:spPr>
                      <wps:txbx>
                        <w:txbxContent>
                          <w:p w14:paraId="2CF6B1A0" w14:textId="52093600" w:rsidR="00BD13D6" w:rsidRPr="00871001" w:rsidRDefault="00BD13D6" w:rsidP="00BD13D6">
                            <w:pPr>
                              <w:rPr>
                                <w:rFonts w:asciiTheme="majorBidi" w:hAnsiTheme="majorBidi" w:cstheme="majorBidi"/>
                                <w:b/>
                                <w:bCs/>
                                <w:color w:val="FFFFFF" w:themeColor="background1"/>
                              </w:rPr>
                            </w:pPr>
                            <w:r>
                              <w:rPr>
                                <w:rFonts w:asciiTheme="majorBidi" w:hAnsiTheme="majorBidi" w:cstheme="majorBidi"/>
                                <w:b/>
                                <w:bCs/>
                                <w:color w:val="FFFFFF" w:themeColor="background1"/>
                              </w:rPr>
                              <w:t>1996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CFD198" id="_x0000_s1030" type="#_x0000_t202" style="position:absolute;margin-left:461.5pt;margin-top:106.7pt;width:40pt;height:21.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" filled="f" stroked="f">
                <v:textbox>
                  <w:txbxContent>
                    <w:p w14:paraId="2CF6B1A0" w14:textId="52093600" w:rsidR="00BD13D6" w:rsidRPr="00871001" w:rsidRDefault="00BD13D6" w:rsidP="00BD13D6">
                      <w:pPr>
                        <w:rPr>
                          <w:rFonts w:asciiTheme="majorBidi" w:hAnsiTheme="majorBidi" w:cstheme="majorBidi"/>
                          <w:b/>
                          <w:bCs/>
                          <w:color w:val="FFFFFF" w:themeColor="background1"/>
                        </w:rPr>
                      </w:pPr>
                      <w:r>
                        <w:rPr>
                          <w:rFonts w:asciiTheme="majorBidi" w:hAnsiTheme="majorBidi" w:cstheme="majorBidi"/>
                          <w:b/>
                          <w:bCs/>
                          <w:color w:val="FFFFFF" w:themeColor="background1"/>
                        </w:rPr>
                        <w:t>1996</w:t>
                      </w:r>
                    </w:p>
                  </w:txbxContent>
                </v:textbox>
                <w10:wrap type="square"/>
              </v:shape>
            </w:pict>
          </mc:Fallback>
        </mc:AlternateContent>
      </w:r>
      <w:r w:rsidR="00BD13D6" w:rsidRPr="00BD13D6">
        <w:rPr>
          <w:rFonts w:ascii="Aptos" w:eastAsia="Aptos" w:hAnsi="Aptos" w:cs="Arial" w:hint="cs"/>
          <w:noProof/>
          <w:rtl/>
          <w:lang w:val="ar-SA"/>
        </w:rPr>
        <mc:AlternateContent>
          <mc:Choice Requires="wps">
            <w:drawing>
              <wp:anchor distT="0" distB="0" distL="114300" distR="114300" simplePos="0" relativeHeight="251679744" behindDoc="0" locked="0" layoutInCell="1" allowOverlap="1" wp14:anchorId="1DE6FC2D" wp14:editId="5C8BAEAF">
                <wp:simplePos x="0" y="0"/>
                <wp:positionH relativeFrom="column">
                  <wp:posOffset>4711700</wp:posOffset>
                </wp:positionH>
                <wp:positionV relativeFrom="paragraph">
                  <wp:posOffset>873760</wp:posOffset>
                </wp:positionV>
                <wp:extent cx="0" cy="657989"/>
                <wp:effectExtent l="19050" t="19050" r="19050" b="8890"/>
                <wp:wrapNone/>
                <wp:docPr id="9" name="Straight Connector 9"/>
                <wp:cNvGraphicFramePr/>
                <a:graphic xmlns:a="http://schemas.openxmlformats.org/drawingml/2006/main">
                  <a:graphicData uri="http://schemas.microsoft.com/office/word/2010/wordprocessingShape">
                    <wps:wsp>
                      <wps:cNvCnPr/>
                      <wps:spPr>
                        <a:xfrm flipV="1">
                          <a:off x="0" y="0"/>
                          <a:ext cx="0" cy="657989"/>
                        </a:xfrm>
                        <a:prstGeom prst="line">
                          <a:avLst/>
                        </a:prstGeom>
                        <a:noFill/>
                        <a:ln w="28575" cap="flat" cmpd="sng" algn="ctr">
                          <a:solidFill>
                            <a:schemeClr val="bg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B384D1" id="Straight Connector 9" o:spid="_x0000_s1026" style="position:absolute;left:0;text-align:lef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pt,68.8pt" to="371pt,1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" strokecolor="white [3212]" strokeweight="2.25pt">
                <v:stroke joinstyle="miter"/>
              </v:line>
            </w:pict>
          </mc:Fallback>
        </mc:AlternateContent>
      </w:r>
      <w:r w:rsidR="00BD13D6">
        <w:rPr>
          <w:noProof/>
        </w:rPr>
        <mc:AlternateContent>
          <mc:Choice Requires="wps">
            <w:drawing>
              <wp:anchor distT="45720" distB="45720" distL="114300" distR="114300" simplePos="0" relativeHeight="251677696" behindDoc="0" locked="0" layoutInCell="1" allowOverlap="1" wp14:anchorId="5F75D3B0" wp14:editId="3E770EA7">
                <wp:simplePos x="0" y="0"/>
                <wp:positionH relativeFrom="column">
                  <wp:posOffset>4699000</wp:posOffset>
                </wp:positionH>
                <wp:positionV relativeFrom="paragraph">
                  <wp:posOffset>836930</wp:posOffset>
                </wp:positionV>
                <wp:extent cx="2876550" cy="722630"/>
                <wp:effectExtent l="0" t="0" r="0" b="127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722630"/>
                        </a:xfrm>
                        <a:prstGeom prst="rect">
                          <a:avLst/>
                        </a:prstGeom>
                        <a:noFill/>
                        <a:ln w="9525">
                          <a:noFill/>
                          <a:miter lim="800000"/>
                          <a:headEnd/>
                          <a:tailEnd/>
                        </a:ln>
                      </wps:spPr>
                      <wps:txbx>
                        <w:txbxContent>
                          <w:p w14:paraId="115A64A0" w14:textId="4BE3AF6B" w:rsidR="003535EC" w:rsidRPr="00BD13D6" w:rsidRDefault="00BD13D6" w:rsidP="00BD13D6">
                            <w:pPr>
                              <w:pStyle w:val="NormalWeb"/>
                              <w:spacing w:line="276" w:lineRule="auto"/>
                              <w:rPr>
                                <w:color w:val="002060"/>
                                <w:sz w:val="32"/>
                                <w:szCs w:val="32"/>
                              </w:rPr>
                            </w:pPr>
                            <w:r w:rsidRPr="00BD13D6">
                              <w:rPr>
                                <w:rStyle w:val="Strong"/>
                                <w:color w:val="002060"/>
                                <w:sz w:val="32"/>
                                <w:szCs w:val="32"/>
                              </w:rPr>
                              <w:t>INSTITUTE OF LASER FOR POSTGRADUATE STUDIES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5D3B0" id="_x0000_s1031" type="#_x0000_t202" style="position:absolute;margin-left:370pt;margin-top:65.9pt;width:226.5pt;height:56.9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" filled="f" stroked="f">
                <v:textbox>
                  <w:txbxContent>
                    <w:p w14:paraId="115A64A0" w14:textId="4BE3AF6B" w:rsidR="003535EC" w:rsidRPr="00BD13D6" w:rsidRDefault="00BD13D6" w:rsidP="00BD13D6">
                      <w:pPr>
                        <w:pStyle w:val="NormalWeb"/>
                        <w:spacing w:line="276" w:lineRule="auto"/>
                        <w:rPr>
                          <w:color w:val="002060"/>
                          <w:sz w:val="32"/>
                          <w:szCs w:val="32"/>
                        </w:rPr>
                      </w:pPr>
                      <w:r w:rsidRPr="00BD13D6">
                        <w:rPr>
                          <w:rStyle w:val="Strong"/>
                          <w:color w:val="002060"/>
                          <w:sz w:val="32"/>
                          <w:szCs w:val="32"/>
                        </w:rPr>
                        <w:t>INSTITUTE OF LASER FOR POSTGRADUATE STUDIES</w:t>
                      </w:r>
                    </w:p>
                  </w:txbxContent>
                </v:textbox>
                <w10:wrap type="square"/>
              </v:shape>
            </w:pict>
          </mc:Fallback>
        </mc:AlternateContent>
      </w:r>
      <w:r w:rsidR="0061277F">
        <w:rPr>
          <w:noProof/>
        </w:rPr>
        <mc:AlternateContent>
          <mc:Choice Requires="wps">
            <w:drawing>
              <wp:anchor distT="0" distB="0" distL="114300" distR="114300" simplePos="0" relativeHeight="251650048" behindDoc="0" locked="0" layoutInCell="1" allowOverlap="1" wp14:anchorId="1E5C70E3" wp14:editId="52367979">
                <wp:simplePos x="0" y="0"/>
                <wp:positionH relativeFrom="margin">
                  <wp:align>right</wp:align>
                </wp:positionH>
                <wp:positionV relativeFrom="paragraph">
                  <wp:posOffset>-3175</wp:posOffset>
                </wp:positionV>
                <wp:extent cx="7772400" cy="10058400"/>
                <wp:effectExtent l="0" t="0" r="0" b="0"/>
                <wp:wrapNone/>
                <wp:docPr id="686181043" name="Freeform: Shape 1"/>
                <wp:cNvGraphicFramePr/>
                <a:graphic xmlns:a="http://schemas.openxmlformats.org/drawingml/2006/main">
                  <a:graphicData uri="http://schemas.microsoft.com/office/word/2010/wordprocessingShape">
                    <wps:wsp>
                      <wps:cNvSpPr/>
                      <wps:spPr>
                        <a:xfrm>
                          <a:off x="0" y="0"/>
                          <a:ext cx="7772400" cy="10058400"/>
                        </a:xfrm>
                        <a:custGeom>
                          <a:avLst/>
                          <a:gdLst>
                            <a:gd name="connsiteX0" fmla="*/ 0 w 7772400"/>
                            <a:gd name="connsiteY0" fmla="*/ 0 h 10058400"/>
                            <a:gd name="connsiteX1" fmla="*/ 7772400 w 7772400"/>
                            <a:gd name="connsiteY1" fmla="*/ 0 h 10058400"/>
                            <a:gd name="connsiteX2" fmla="*/ 7772400 w 7772400"/>
                            <a:gd name="connsiteY2" fmla="*/ 10058400 h 10058400"/>
                            <a:gd name="connsiteX3" fmla="*/ 0 w 7772400"/>
                            <a:gd name="connsiteY3" fmla="*/ 10058400 h 10058400"/>
                          </a:gdLst>
                          <a:ahLst/>
                          <a:cxnLst>
                            <a:cxn ang="0">
                              <a:pos x="connsiteX0" y="connsiteY0"/>
                            </a:cxn>
                            <a:cxn ang="0">
                              <a:pos x="connsiteX1" y="connsiteY1"/>
                            </a:cxn>
                            <a:cxn ang="0">
                              <a:pos x="connsiteX2" y="connsiteY2"/>
                            </a:cxn>
                            <a:cxn ang="0">
                              <a:pos x="connsiteX3" y="connsiteY3"/>
                            </a:cxn>
                          </a:cxnLst>
                          <a:rect l="l" t="t" r="r" b="b"/>
                          <a:pathLst>
                            <a:path w="7772400" h="10058400">
                              <a:moveTo>
                                <a:pt x="0" y="0"/>
                              </a:moveTo>
                              <a:lnTo>
                                <a:pt x="7772400" y="0"/>
                              </a:lnTo>
                              <a:lnTo>
                                <a:pt x="7772400" y="10058400"/>
                              </a:lnTo>
                              <a:lnTo>
                                <a:pt x="0" y="10058400"/>
                              </a:lnTo>
                              <a:close/>
                            </a:path>
                          </a:pathLst>
                        </a:custGeom>
                        <a:solidFill>
                          <a:srgbClr val="FFFFFF"/>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C687C1" id="Freeform: Shape 1" o:spid="_x0000_s1026" style="position:absolute;left:0;text-align:left;margin-left:560.8pt;margin-top:-.25pt;width:612pt;height:11in;z-index:251650048;visibility:visible;mso-wrap-style:square;mso-wrap-distance-left:9pt;mso-wrap-distance-top:0;mso-wrap-distance-right:9pt;mso-wrap-distance-bottom:0;mso-position-horizontal:right;mso-position-horizontal-relative:margin;mso-position-vertical:absolute;mso-position-vertical-relative:text;v-text-anchor:middle"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" path="m,l7772400,r,10058400l,10058400,,xe" stroked="f" strokeweight="1pt">
                <v:stroke joinstyle="miter"/>
                <v:path arrowok="t" o:connecttype="custom" o:connectlocs="0,0;7772400,0;7772400,10058400;0,10058400" o:connectangles="0,0,0,0"/>
                <w10:wrap anchorx="margin"/>
              </v:shape>
            </w:pict>
          </mc:Fallback>
        </mc:AlternateContent>
      </w:r>
      <w:r w:rsidR="001F4DB0">
        <w:rPr>
          <w:noProof/>
        </w:rPr>
        <w:drawing>
          <wp:inline distT="0" distB="0" distL="0" distR="0" wp14:anchorId="20B44F1B" wp14:editId="36DDA384">
            <wp:extent cx="7760335" cy="199580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60335" cy="1995805"/>
                    </a:xfrm>
                    <a:prstGeom prst="rect">
                      <a:avLst/>
                    </a:prstGeom>
                    <a:noFill/>
                    <a:ln>
                      <a:noFill/>
                    </a:ln>
                  </pic:spPr>
                </pic:pic>
              </a:graphicData>
            </a:graphic>
          </wp:inline>
        </w:drawing>
      </w:r>
      <w:r w:rsidR="0061277F">
        <w:rPr>
          <w:noProof/>
        </w:rPr>
        <mc:AlternateContent>
          <mc:Choice Requires="wps">
            <w:drawing>
              <wp:anchor distT="0" distB="0" distL="114300" distR="114300" simplePos="0" relativeHeight="251651072" behindDoc="0" locked="0" layoutInCell="1" allowOverlap="1" wp14:anchorId="7CE4D869" wp14:editId="579F0EE6">
                <wp:simplePos x="0" y="0"/>
                <wp:positionH relativeFrom="column">
                  <wp:posOffset>0</wp:posOffset>
                </wp:positionH>
                <wp:positionV relativeFrom="paragraph">
                  <wp:posOffset>76072</wp:posOffset>
                </wp:positionV>
                <wp:extent cx="7759700" cy="1668144"/>
                <wp:effectExtent l="0" t="0" r="0" b="8890"/>
                <wp:wrapTight wrapText="bothSides">
                  <wp:wrapPolygon edited="0">
                    <wp:start x="0" y="0"/>
                    <wp:lineTo x="0" y="21468"/>
                    <wp:lineTo x="6204" y="21468"/>
                    <wp:lineTo x="6310" y="21468"/>
                    <wp:lineTo x="7212" y="19988"/>
                    <wp:lineTo x="7318" y="19741"/>
                    <wp:lineTo x="8272" y="15793"/>
                    <wp:lineTo x="8856" y="11845"/>
                    <wp:lineTo x="9598" y="7896"/>
                    <wp:lineTo x="21529" y="4688"/>
                    <wp:lineTo x="21529" y="0"/>
                    <wp:lineTo x="0" y="0"/>
                  </wp:wrapPolygon>
                </wp:wrapTight>
                <wp:docPr id="1350665671" name="Freeform: Shape 2"/>
                <wp:cNvGraphicFramePr/>
                <a:graphic xmlns:a="http://schemas.openxmlformats.org/drawingml/2006/main">
                  <a:graphicData uri="http://schemas.microsoft.com/office/word/2010/wordprocessingShape">
                    <wps:wsp>
                      <wps:cNvSpPr/>
                      <wps:spPr>
                        <a:xfrm>
                          <a:off x="0" y="0"/>
                          <a:ext cx="7759700" cy="1668144"/>
                        </a:xfrm>
                        <a:custGeom>
                          <a:avLst/>
                          <a:gdLst>
                            <a:gd name="connsiteX0" fmla="*/ 7759700 w 7759700"/>
                            <a:gd name="connsiteY0" fmla="*/ 127 h 1668144"/>
                            <a:gd name="connsiteX1" fmla="*/ 0 w 7759700"/>
                            <a:gd name="connsiteY1" fmla="*/ 127 h 1668144"/>
                            <a:gd name="connsiteX2" fmla="*/ 0 w 7759700"/>
                            <a:gd name="connsiteY2" fmla="*/ 1668145 h 1668144"/>
                            <a:gd name="connsiteX3" fmla="*/ 1997456 w 7759700"/>
                            <a:gd name="connsiteY3" fmla="*/ 1668145 h 1668144"/>
                            <a:gd name="connsiteX4" fmla="*/ 2964180 w 7759700"/>
                            <a:gd name="connsiteY4" fmla="*/ 1161288 h 1668144"/>
                            <a:gd name="connsiteX5" fmla="*/ 3170047 w 7759700"/>
                            <a:gd name="connsiteY5" fmla="*/ 863600 h 1668144"/>
                            <a:gd name="connsiteX6" fmla="*/ 4136771 w 7759700"/>
                            <a:gd name="connsiteY6" fmla="*/ 356743 h 1668144"/>
                            <a:gd name="connsiteX7" fmla="*/ 7759573 w 7759700"/>
                            <a:gd name="connsiteY7" fmla="*/ 356743 h 1668144"/>
                            <a:gd name="connsiteX8" fmla="*/ 7759573 w 7759700"/>
                            <a:gd name="connsiteY8" fmla="*/ 0 h 16681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759700" h="1668144">
                              <a:moveTo>
                                <a:pt x="7759700" y="127"/>
                              </a:moveTo>
                              <a:lnTo>
                                <a:pt x="0" y="127"/>
                              </a:lnTo>
                              <a:cubicBezTo>
                                <a:pt x="0" y="127"/>
                                <a:pt x="0" y="1668145"/>
                                <a:pt x="0" y="1668145"/>
                              </a:cubicBezTo>
                              <a:lnTo>
                                <a:pt x="1997456" y="1668145"/>
                              </a:lnTo>
                              <a:cubicBezTo>
                                <a:pt x="2383409" y="1668145"/>
                                <a:pt x="2744724" y="1478788"/>
                                <a:pt x="2964180" y="1161288"/>
                              </a:cubicBezTo>
                              <a:lnTo>
                                <a:pt x="3170047" y="863600"/>
                              </a:lnTo>
                              <a:cubicBezTo>
                                <a:pt x="3389503" y="546227"/>
                                <a:pt x="3750818" y="356743"/>
                                <a:pt x="4136771" y="356743"/>
                              </a:cubicBezTo>
                              <a:lnTo>
                                <a:pt x="7759573" y="356743"/>
                              </a:lnTo>
                              <a:cubicBezTo>
                                <a:pt x="7759573" y="356743"/>
                                <a:pt x="7759573" y="0"/>
                                <a:pt x="7759573" y="0"/>
                              </a:cubicBezTo>
                              <a:close/>
                            </a:path>
                          </a:pathLst>
                        </a:custGeom>
                        <a:solidFill>
                          <a:srgbClr val="FFFFFF"/>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46A054" id="Freeform: Shape 2" o:spid="_x0000_s1026" style="position:absolute;left:0;text-align:left;margin-left:0;margin-top:6pt;width:611pt;height:131.35pt;z-index:251651072;visibility:visible;mso-wrap-style:square;mso-wrap-distance-left:9pt;mso-wrap-distance-top:0;mso-wrap-distance-right:9pt;mso-wrap-distance-bottom:0;mso-position-horizontal:absolute;mso-position-horizontal-relative:text;mso-position-vertical:absolute;mso-position-vertical-relative:text;v-text-anchor:middle" coordsize="7759700,1668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" path="m7759700,127l,127v,,,1668018,,1668018l1997456,1668145v385953,,747268,-189357,966724,-506857l3170047,863600c3389503,546227,3750818,356743,4136771,356743r3622802,c7759573,356743,7759573,,7759573,r127,127xe" stroked="f" strokeweight="1pt">
                <v:stroke joinstyle="miter"/>
                <v:path arrowok="t" o:connecttype="custom" o:connectlocs="7759700,127;0,127;0,1668145;1997456,1668145;2964180,1161288;3170047,863600;4136771,356743;7759573,356743;7759573,0" o:connectangles="0,0,0,0,0,0,0,0,0"/>
                <w10:wrap type="tight"/>
              </v:shape>
            </w:pict>
          </mc:Fallback>
        </mc:AlternateContent>
      </w:r>
      <w:r w:rsidR="0061277F">
        <w:rPr>
          <w:noProof/>
        </w:rPr>
        <mc:AlternateContent>
          <mc:Choice Requires="wps">
            <w:drawing>
              <wp:anchor distT="0" distB="0" distL="114300" distR="114300" simplePos="0" relativeHeight="251653120" behindDoc="0" locked="0" layoutInCell="1" allowOverlap="1" wp14:anchorId="17F3C053" wp14:editId="7DC039AE">
                <wp:simplePos x="0" y="0"/>
                <wp:positionH relativeFrom="column">
                  <wp:posOffset>0</wp:posOffset>
                </wp:positionH>
                <wp:positionV relativeFrom="paragraph">
                  <wp:posOffset>228600</wp:posOffset>
                </wp:positionV>
                <wp:extent cx="7772400" cy="1668017"/>
                <wp:effectExtent l="0" t="0" r="0" b="8890"/>
                <wp:wrapTight wrapText="bothSides">
                  <wp:wrapPolygon edited="0">
                    <wp:start x="0" y="0"/>
                    <wp:lineTo x="0" y="21468"/>
                    <wp:lineTo x="6459" y="21468"/>
                    <wp:lineTo x="6565" y="21468"/>
                    <wp:lineTo x="7465" y="19988"/>
                    <wp:lineTo x="8524" y="15793"/>
                    <wp:lineTo x="9106" y="11845"/>
                    <wp:lineTo x="9847" y="7896"/>
                    <wp:lineTo x="21547" y="4688"/>
                    <wp:lineTo x="21547" y="0"/>
                    <wp:lineTo x="0" y="0"/>
                  </wp:wrapPolygon>
                </wp:wrapTight>
                <wp:docPr id="1484747791" name="Freeform: Shape 4"/>
                <wp:cNvGraphicFramePr/>
                <a:graphic xmlns:a="http://schemas.openxmlformats.org/drawingml/2006/main">
                  <a:graphicData uri="http://schemas.microsoft.com/office/word/2010/wordprocessingShape">
                    <wps:wsp>
                      <wps:cNvSpPr/>
                      <wps:spPr>
                        <a:xfrm>
                          <a:off x="0" y="0"/>
                          <a:ext cx="7772400" cy="1668017"/>
                        </a:xfrm>
                        <a:custGeom>
                          <a:avLst/>
                          <a:gdLst>
                            <a:gd name="connsiteX0" fmla="*/ 7772400 w 7772400"/>
                            <a:gd name="connsiteY0" fmla="*/ 0 h 1668017"/>
                            <a:gd name="connsiteX1" fmla="*/ 0 w 7772400"/>
                            <a:gd name="connsiteY1" fmla="*/ 0 h 1668017"/>
                            <a:gd name="connsiteX2" fmla="*/ 0 w 7772400"/>
                            <a:gd name="connsiteY2" fmla="*/ 1668018 h 1668017"/>
                            <a:gd name="connsiteX3" fmla="*/ 2086356 w 7772400"/>
                            <a:gd name="connsiteY3" fmla="*/ 1668018 h 1668017"/>
                            <a:gd name="connsiteX4" fmla="*/ 3053080 w 7772400"/>
                            <a:gd name="connsiteY4" fmla="*/ 1161161 h 1668017"/>
                            <a:gd name="connsiteX5" fmla="*/ 3258947 w 7772400"/>
                            <a:gd name="connsiteY5" fmla="*/ 863473 h 1668017"/>
                            <a:gd name="connsiteX6" fmla="*/ 4225671 w 7772400"/>
                            <a:gd name="connsiteY6" fmla="*/ 356616 h 1668017"/>
                            <a:gd name="connsiteX7" fmla="*/ 7772273 w 7772400"/>
                            <a:gd name="connsiteY7" fmla="*/ 356616 h 1668017"/>
                            <a:gd name="connsiteX8" fmla="*/ 7772273 w 7772400"/>
                            <a:gd name="connsiteY8" fmla="*/ 0 h 16680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772400" h="1668017">
                              <a:moveTo>
                                <a:pt x="7772400" y="0"/>
                              </a:moveTo>
                              <a:lnTo>
                                <a:pt x="0" y="0"/>
                              </a:lnTo>
                              <a:lnTo>
                                <a:pt x="0" y="1668018"/>
                              </a:lnTo>
                              <a:lnTo>
                                <a:pt x="2086356" y="1668018"/>
                              </a:lnTo>
                              <a:cubicBezTo>
                                <a:pt x="2472309" y="1668018"/>
                                <a:pt x="2833624" y="1478661"/>
                                <a:pt x="3053080" y="1161161"/>
                              </a:cubicBezTo>
                              <a:lnTo>
                                <a:pt x="3258947" y="863473"/>
                              </a:lnTo>
                              <a:cubicBezTo>
                                <a:pt x="3478403" y="546100"/>
                                <a:pt x="3839718" y="356616"/>
                                <a:pt x="4225671" y="356616"/>
                              </a:cubicBezTo>
                              <a:lnTo>
                                <a:pt x="7772273" y="356616"/>
                              </a:lnTo>
                              <a:lnTo>
                                <a:pt x="7772273" y="0"/>
                              </a:lnTo>
                              <a:close/>
                            </a:path>
                          </a:pathLst>
                        </a:custGeom>
                        <a:solidFill>
                          <a:srgbClr val="FF0000"/>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20594A" id="Freeform: Shape 4" o:spid="_x0000_s1026" style="position:absolute;left:0;text-align:left;margin-left:0;margin-top:18pt;width:612pt;height:131.35pt;z-index:251653120;visibility:visible;mso-wrap-style:square;mso-wrap-distance-left:9pt;mso-wrap-distance-top:0;mso-wrap-distance-right:9pt;mso-wrap-distance-bottom:0;mso-position-horizontal:absolute;mso-position-horizontal-relative:text;mso-position-vertical:absolute;mso-position-vertical-relative:text;v-text-anchor:middle" coordsize="7772400,1668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" path="m7772400,l,,,1668018r2086356,c2472309,1668018,2833624,1478661,3053080,1161161l3258947,863473c3478403,546100,3839718,356616,4225671,356616r3546602,l7772273,r127,xe" fillcolor="red" stroked="f" strokeweight="1pt">
                <v:stroke joinstyle="miter"/>
                <v:path arrowok="t" o:connecttype="custom" o:connectlocs="7772400,0;0,0;0,1668018;2086356,1668018;3053080,1161161;3258947,863473;4225671,356616;7772273,356616;7772273,0" o:connectangles="0,0,0,0,0,0,0,0,0"/>
                <w10:wrap type="tight"/>
              </v:shape>
            </w:pict>
          </mc:Fallback>
        </mc:AlternateContent>
      </w:r>
      <w:r w:rsidR="0061277F">
        <w:rPr>
          <w:noProof/>
        </w:rPr>
        <mc:AlternateContent>
          <mc:Choice Requires="wps">
            <w:drawing>
              <wp:anchor distT="0" distB="0" distL="114300" distR="114300" simplePos="0" relativeHeight="251654144" behindDoc="0" locked="0" layoutInCell="1" allowOverlap="1" wp14:anchorId="113CD1DB" wp14:editId="5FF0A853">
                <wp:simplePos x="0" y="0"/>
                <wp:positionH relativeFrom="column">
                  <wp:posOffset>0</wp:posOffset>
                </wp:positionH>
                <wp:positionV relativeFrom="paragraph">
                  <wp:posOffset>72135</wp:posOffset>
                </wp:positionV>
                <wp:extent cx="7772400" cy="1668018"/>
                <wp:effectExtent l="0" t="0" r="0" b="8890"/>
                <wp:wrapTight wrapText="bothSides">
                  <wp:wrapPolygon edited="0">
                    <wp:start x="0" y="0"/>
                    <wp:lineTo x="0" y="21468"/>
                    <wp:lineTo x="6247" y="21468"/>
                    <wp:lineTo x="6353" y="21468"/>
                    <wp:lineTo x="7253" y="19988"/>
                    <wp:lineTo x="8312" y="15793"/>
                    <wp:lineTo x="8894" y="11845"/>
                    <wp:lineTo x="9635" y="7896"/>
                    <wp:lineTo x="21547" y="5182"/>
                    <wp:lineTo x="21547" y="0"/>
                    <wp:lineTo x="0" y="0"/>
                  </wp:wrapPolygon>
                </wp:wrapTight>
                <wp:docPr id="831739683" name="Freeform: Shape 5"/>
                <wp:cNvGraphicFramePr/>
                <a:graphic xmlns:a="http://schemas.openxmlformats.org/drawingml/2006/main">
                  <a:graphicData uri="http://schemas.microsoft.com/office/word/2010/wordprocessingShape">
                    <wps:wsp>
                      <wps:cNvSpPr/>
                      <wps:spPr>
                        <a:xfrm>
                          <a:off x="0" y="0"/>
                          <a:ext cx="7772400" cy="1668018"/>
                        </a:xfrm>
                        <a:custGeom>
                          <a:avLst/>
                          <a:gdLst>
                            <a:gd name="connsiteX0" fmla="*/ 7772400 w 7772400"/>
                            <a:gd name="connsiteY0" fmla="*/ 0 h 1668018"/>
                            <a:gd name="connsiteX1" fmla="*/ 0 w 7772400"/>
                            <a:gd name="connsiteY1" fmla="*/ 0 h 1668018"/>
                            <a:gd name="connsiteX2" fmla="*/ 0 w 7772400"/>
                            <a:gd name="connsiteY2" fmla="*/ 1668018 h 1668018"/>
                            <a:gd name="connsiteX3" fmla="*/ 2010156 w 7772400"/>
                            <a:gd name="connsiteY3" fmla="*/ 1668018 h 1668018"/>
                            <a:gd name="connsiteX4" fmla="*/ 2976880 w 7772400"/>
                            <a:gd name="connsiteY4" fmla="*/ 1161161 h 1668018"/>
                            <a:gd name="connsiteX5" fmla="*/ 3182747 w 7772400"/>
                            <a:gd name="connsiteY5" fmla="*/ 863473 h 1668018"/>
                            <a:gd name="connsiteX6" fmla="*/ 4149471 w 7772400"/>
                            <a:gd name="connsiteY6" fmla="*/ 382016 h 1668018"/>
                            <a:gd name="connsiteX7" fmla="*/ 7772273 w 7772400"/>
                            <a:gd name="connsiteY7" fmla="*/ 382016 h 1668018"/>
                            <a:gd name="connsiteX8" fmla="*/ 7772273 w 7772400"/>
                            <a:gd name="connsiteY8" fmla="*/ 0 h 1668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772400" h="1668018">
                              <a:moveTo>
                                <a:pt x="7772400" y="0"/>
                              </a:moveTo>
                              <a:lnTo>
                                <a:pt x="0" y="0"/>
                              </a:lnTo>
                              <a:lnTo>
                                <a:pt x="0" y="1668018"/>
                              </a:lnTo>
                              <a:lnTo>
                                <a:pt x="2010156" y="1668018"/>
                              </a:lnTo>
                              <a:cubicBezTo>
                                <a:pt x="2396109" y="1668018"/>
                                <a:pt x="2757424" y="1478661"/>
                                <a:pt x="2976880" y="1161161"/>
                              </a:cubicBezTo>
                              <a:lnTo>
                                <a:pt x="3182747" y="863473"/>
                              </a:lnTo>
                              <a:cubicBezTo>
                                <a:pt x="3402203" y="546100"/>
                                <a:pt x="3763518" y="382016"/>
                                <a:pt x="4149471" y="382016"/>
                              </a:cubicBezTo>
                              <a:lnTo>
                                <a:pt x="7772273" y="382016"/>
                              </a:lnTo>
                              <a:lnTo>
                                <a:pt x="7772273" y="0"/>
                              </a:lnTo>
                              <a:close/>
                            </a:path>
                          </a:pathLst>
                        </a:custGeom>
                        <a:solidFill>
                          <a:srgbClr val="FFFFFF"/>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749BA4" id="Freeform: Shape 5" o:spid="_x0000_s1026" style="position:absolute;margin-left:0;margin-top:5.7pt;width:612pt;height:131.35pt;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7772400,1668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" path="m7772400,l,,,1668018r2010156,c2396109,1668018,2757424,1478661,2976880,1161161l3182747,863473c3402203,546100,3763518,382016,4149471,382016r3622802,l7772273,r127,xe" stroked="f" strokeweight="1pt">
                <v:stroke joinstyle="miter"/>
                <v:path arrowok="t" o:connecttype="custom" o:connectlocs="7772400,0;0,0;0,1668018;2010156,1668018;2976880,1161161;3182747,863473;4149471,382016;7772273,382016;7772273,0" o:connectangles="0,0,0,0,0,0,0,0,0"/>
                <w10:wrap type="tight"/>
              </v:shape>
            </w:pict>
          </mc:Fallback>
        </mc:AlternateContent>
      </w:r>
      <w:r w:rsidR="0061277F">
        <w:rPr>
          <w:noProof/>
        </w:rPr>
        <mc:AlternateContent>
          <mc:Choice Requires="wps">
            <w:drawing>
              <wp:anchor distT="0" distB="0" distL="114300" distR="114300" simplePos="0" relativeHeight="251655168" behindDoc="0" locked="0" layoutInCell="1" allowOverlap="1" wp14:anchorId="1532BEB1" wp14:editId="7DF51752">
                <wp:simplePos x="0" y="0"/>
                <wp:positionH relativeFrom="column">
                  <wp:posOffset>0</wp:posOffset>
                </wp:positionH>
                <wp:positionV relativeFrom="paragraph">
                  <wp:posOffset>0</wp:posOffset>
                </wp:positionV>
                <wp:extent cx="7772400" cy="1652904"/>
                <wp:effectExtent l="0" t="0" r="0" b="5080"/>
                <wp:wrapTight wrapText="bothSides">
                  <wp:wrapPolygon edited="0">
                    <wp:start x="0" y="0"/>
                    <wp:lineTo x="0" y="21417"/>
                    <wp:lineTo x="6194" y="21417"/>
                    <wp:lineTo x="6300" y="21417"/>
                    <wp:lineTo x="7200" y="19923"/>
                    <wp:lineTo x="8153" y="15939"/>
                    <wp:lineTo x="9529" y="7969"/>
                    <wp:lineTo x="21547" y="5230"/>
                    <wp:lineTo x="21547" y="0"/>
                    <wp:lineTo x="0" y="0"/>
                  </wp:wrapPolygon>
                </wp:wrapTight>
                <wp:docPr id="1703636885" name="Freeform: Shape 6"/>
                <wp:cNvGraphicFramePr/>
                <a:graphic xmlns:a="http://schemas.openxmlformats.org/drawingml/2006/main">
                  <a:graphicData uri="http://schemas.microsoft.com/office/word/2010/wordprocessingShape">
                    <wps:wsp>
                      <wps:cNvSpPr/>
                      <wps:spPr>
                        <a:xfrm>
                          <a:off x="0" y="0"/>
                          <a:ext cx="7772400" cy="1652904"/>
                        </a:xfrm>
                        <a:custGeom>
                          <a:avLst/>
                          <a:gdLst>
                            <a:gd name="connsiteX0" fmla="*/ 7772400 w 7772400"/>
                            <a:gd name="connsiteY0" fmla="*/ 0 h 1652904"/>
                            <a:gd name="connsiteX1" fmla="*/ 0 w 7772400"/>
                            <a:gd name="connsiteY1" fmla="*/ 0 h 1652904"/>
                            <a:gd name="connsiteX2" fmla="*/ 0 w 7772400"/>
                            <a:gd name="connsiteY2" fmla="*/ 1652905 h 1652904"/>
                            <a:gd name="connsiteX3" fmla="*/ 1995805 w 7772400"/>
                            <a:gd name="connsiteY3" fmla="*/ 1652905 h 1652904"/>
                            <a:gd name="connsiteX4" fmla="*/ 2931668 w 7772400"/>
                            <a:gd name="connsiteY4" fmla="*/ 1162304 h 1652904"/>
                            <a:gd name="connsiteX5" fmla="*/ 3131058 w 7772400"/>
                            <a:gd name="connsiteY5" fmla="*/ 874141 h 1652904"/>
                            <a:gd name="connsiteX6" fmla="*/ 4066921 w 7772400"/>
                            <a:gd name="connsiteY6" fmla="*/ 383540 h 1652904"/>
                            <a:gd name="connsiteX7" fmla="*/ 7772273 w 7772400"/>
                            <a:gd name="connsiteY7" fmla="*/ 383540 h 1652904"/>
                            <a:gd name="connsiteX8" fmla="*/ 7772273 w 7772400"/>
                            <a:gd name="connsiteY8" fmla="*/ 0 h 16529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772400" h="1652904">
                              <a:moveTo>
                                <a:pt x="7772400" y="0"/>
                              </a:moveTo>
                              <a:lnTo>
                                <a:pt x="0" y="0"/>
                              </a:lnTo>
                              <a:lnTo>
                                <a:pt x="0" y="1652905"/>
                              </a:lnTo>
                              <a:cubicBezTo>
                                <a:pt x="0" y="1652905"/>
                                <a:pt x="1995805" y="1652905"/>
                                <a:pt x="1995805" y="1652905"/>
                              </a:cubicBezTo>
                              <a:cubicBezTo>
                                <a:pt x="2369439" y="1652905"/>
                                <a:pt x="2719197" y="1469517"/>
                                <a:pt x="2931668" y="1162304"/>
                              </a:cubicBezTo>
                              <a:lnTo>
                                <a:pt x="3131058" y="874141"/>
                              </a:lnTo>
                              <a:cubicBezTo>
                                <a:pt x="3343529" y="566928"/>
                                <a:pt x="3693414" y="383540"/>
                                <a:pt x="4066921" y="383540"/>
                              </a:cubicBezTo>
                              <a:lnTo>
                                <a:pt x="7772273" y="383540"/>
                              </a:lnTo>
                              <a:lnTo>
                                <a:pt x="7772273" y="0"/>
                              </a:lnTo>
                              <a:close/>
                            </a:path>
                          </a:pathLst>
                        </a:custGeom>
                        <a:solidFill>
                          <a:srgbClr val="002060"/>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68E04F" id="Freeform: Shape 6" o:spid="_x0000_s1026" style="position:absolute;left:0;text-align:left;margin-left:0;margin-top:0;width:612pt;height:130.15pt;z-index:251655168;visibility:visible;mso-wrap-style:square;mso-wrap-distance-left:9pt;mso-wrap-distance-top:0;mso-wrap-distance-right:9pt;mso-wrap-distance-bottom:0;mso-position-horizontal:absolute;mso-position-horizontal-relative:text;mso-position-vertical:absolute;mso-position-vertical-relative:text;v-text-anchor:middle" coordsize="7772400,1652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" path="m7772400,l,,,1652905v,,1995805,,1995805,c2369439,1652905,2719197,1469517,2931668,1162304l3131058,874141c3343529,566928,3693414,383540,4066921,383540r3705352,l7772273,r127,xe" fillcolor="#002060" stroked="f" strokeweight="1pt">
                <v:stroke joinstyle="miter"/>
                <v:path arrowok="t" o:connecttype="custom" o:connectlocs="7772400,0;0,0;0,1652905;1995805,1652905;2931668,1162304;3131058,874141;4066921,383540;7772273,383540;7772273,0" o:connectangles="0,0,0,0,0,0,0,0,0"/>
                <w10:wrap type="tight"/>
              </v:shape>
            </w:pict>
          </mc:Fallback>
        </mc:AlternateContent>
      </w:r>
    </w:p>
    <w:sectPr w:rsidR="007047A4" w:rsidSect="008359A7">
      <w:pgSz w:w="11906" w:h="16838"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77F"/>
    <w:rsid w:val="0000421E"/>
    <w:rsid w:val="000D0928"/>
    <w:rsid w:val="00121103"/>
    <w:rsid w:val="00137956"/>
    <w:rsid w:val="001F4DB0"/>
    <w:rsid w:val="002E11A8"/>
    <w:rsid w:val="002E437A"/>
    <w:rsid w:val="003535EC"/>
    <w:rsid w:val="00366332"/>
    <w:rsid w:val="004E5315"/>
    <w:rsid w:val="005C1794"/>
    <w:rsid w:val="0061277F"/>
    <w:rsid w:val="006637E5"/>
    <w:rsid w:val="007047A4"/>
    <w:rsid w:val="0075686A"/>
    <w:rsid w:val="00771792"/>
    <w:rsid w:val="007B55C1"/>
    <w:rsid w:val="008359A7"/>
    <w:rsid w:val="009C0130"/>
    <w:rsid w:val="00A55383"/>
    <w:rsid w:val="00AA1B35"/>
    <w:rsid w:val="00AB3237"/>
    <w:rsid w:val="00AB3761"/>
    <w:rsid w:val="00B175BB"/>
    <w:rsid w:val="00B72F2B"/>
    <w:rsid w:val="00BD13D6"/>
    <w:rsid w:val="00C33E92"/>
    <w:rsid w:val="00D10EE9"/>
    <w:rsid w:val="00DE4EBA"/>
    <w:rsid w:val="00E82F8D"/>
    <w:rsid w:val="00F541CD"/>
    <w:rsid w:val="00FE3E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99FAB"/>
  <w15:chartTrackingRefBased/>
  <w15:docId w15:val="{2FF3186D-1574-4BC5-B2E3-07E163A0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1CD"/>
    <w:pPr>
      <w:spacing w:after="200" w:line="276" w:lineRule="auto"/>
    </w:pPr>
    <w:rPr>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13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D13D6"/>
    <w:rPr>
      <w:b/>
      <w:bCs/>
    </w:rPr>
  </w:style>
  <w:style w:type="table" w:styleId="TableGrid">
    <w:name w:val="Table Grid"/>
    <w:basedOn w:val="TableNormal"/>
    <w:uiPriority w:val="39"/>
    <w:rsid w:val="005C1794"/>
    <w:pPr>
      <w:spacing w:after="0" w:line="240" w:lineRule="auto"/>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63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8524">
      <w:bodyDiv w:val="1"/>
      <w:marLeft w:val="0"/>
      <w:marRight w:val="0"/>
      <w:marTop w:val="0"/>
      <w:marBottom w:val="0"/>
      <w:divBdr>
        <w:top w:val="none" w:sz="0" w:space="0" w:color="auto"/>
        <w:left w:val="none" w:sz="0" w:space="0" w:color="auto"/>
        <w:bottom w:val="none" w:sz="0" w:space="0" w:color="auto"/>
        <w:right w:val="none" w:sz="0" w:space="0" w:color="auto"/>
      </w:divBdr>
    </w:div>
    <w:div w:id="555122615">
      <w:bodyDiv w:val="1"/>
      <w:marLeft w:val="0"/>
      <w:marRight w:val="0"/>
      <w:marTop w:val="0"/>
      <w:marBottom w:val="0"/>
      <w:divBdr>
        <w:top w:val="none" w:sz="0" w:space="0" w:color="auto"/>
        <w:left w:val="none" w:sz="0" w:space="0" w:color="auto"/>
        <w:bottom w:val="none" w:sz="0" w:space="0" w:color="auto"/>
        <w:right w:val="none" w:sz="0" w:space="0" w:color="auto"/>
      </w:divBdr>
    </w:div>
    <w:div w:id="614017889">
      <w:bodyDiv w:val="1"/>
      <w:marLeft w:val="0"/>
      <w:marRight w:val="0"/>
      <w:marTop w:val="0"/>
      <w:marBottom w:val="0"/>
      <w:divBdr>
        <w:top w:val="none" w:sz="0" w:space="0" w:color="auto"/>
        <w:left w:val="none" w:sz="0" w:space="0" w:color="auto"/>
        <w:bottom w:val="none" w:sz="0" w:space="0" w:color="auto"/>
        <w:right w:val="none" w:sz="0" w:space="0" w:color="auto"/>
      </w:divBdr>
    </w:div>
    <w:div w:id="8459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emf"/><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malik.wahaj18@outlook.com</dc:creator>
  <cp:keywords/>
  <dc:description/>
  <cp:lastModifiedBy>Mustafa Hamid</cp:lastModifiedBy>
  <cp:revision>2</cp:revision>
  <cp:lastPrinted>2025-12-30T05:28:00Z</cp:lastPrinted>
  <dcterms:created xsi:type="dcterms:W3CDTF">2025-12-30T05:29:00Z</dcterms:created>
  <dcterms:modified xsi:type="dcterms:W3CDTF">2025-12-30T05:29:00Z</dcterms:modified>
</cp:coreProperties>
</file>